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Дурные предчувствия Янь Сючжи подтвердились, и он сразу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без шуточек.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Чжоу Цзыи. — Могу я отправить историю непосредственно вам, или мне следует продолжить общаться с вами через сестру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Сючжи вспомнил сцену, когда Ли Фэй рассказывала эти абсурдные истории, не находя слов, и смог только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быстро добавил он, — не присылайте мне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Сючжи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это знаете, мне не нужно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генерального директора оставалось недовольным, но Чжоу Цзыи уже подтвердил еще одну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Сючжи — типичный представитель тех, кто поддается убеждению, но не принуждает.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дадите ему хороший совет, раз или два не согласитесь с ним и скажете побольше добрых слов, он, скорее всего, пойдет на некоторые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понял общий темперамент Янь Сючжи и стал более искусным в общении с ним. Во время их первой встречи Янь Сючжи холодно разговаривал с Чжоу Цзыи, а тот в ответ поддразнивал его. Результат доказал, что обратный подход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Чжоу Цзыи объединил эти два предположения и начал мягко поддразнивать Янь Сючжи: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Янь, вы взяли в буфете эти два блюда… Значит, вы предпочитаете продукты с более высоким содержанием белка? Более полезные для здоровья? Вы из тех, кто ходит в спортзал три раза в неделю и у кого всегда заметен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Сючжи сначала собирался ответить на первую часть вопроса, но, услышав последнее предложение, сменил тон на предупреждающий: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не быть слишком дерзким.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если мы обручимся на следующей неделе, мы должны быть влюбленной парой прямо сейчас, верно? — Чжоу Цзыи невинно продолжил: — Мы все взрослые люди, и если я не буду знать, есть ли у вас пресс… люди не подумают, что у нас...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Чжоу Цзыи был достаточно дерзок, чтобы отпускать двусмысленные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Сючжи прищурился и слушал, как Чжоу Цзыи с улыбкой продолжает: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у меня есть родинка на пояснице, с правой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вот здесь. — Чжоу Цзыи протянул к нему левую руку, его тонкие пальцы остановились перед глазами Янь Сючжи. — Безымянный палец, видите? Обручальное кольцо, вероятно, идеально его скроет.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Сючжи взглянул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мистер Янь, вы даже не планируете подготовить обручальное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Цзыи, — Янь Сючжи отложил свои приборы, пристально посмотрел на него и сказал сдавленным тоном, — я уже говорил это раньше, не надо думать обо мне лишнего. В противном случае наше сотрудничество может быть прекращено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даю вам несколько советов, которые нужно запомнить, чтобы было легче справляться с неожиданными ситуациями, — Чжоу Цзыи убрал руку и подпер подбородок, — мистер Янь Сючжи, вы не заполнили для меня анкету, не подтвердили свои предпочтения в еде и не рассказали о своих физических особенностях. Подумайте, разве так должен вести себя тот, кто собирается жениться? Я проявил инициативу и навел справки, но вы все еще сомневаетесь в моих намерениях. Что бы вы почувствовали, если бы я отказался от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Сючжи спокойно обдумал это. Он навел справки о Чжоу Цзыи, прежде чем решил сотрудничать.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же общались со своими предыдущими деловыми партнерами? — Янь Сючжи, наконец, впервые спросил о ситуации другого человека. — Я помню, что раньше вы работали с женщинами. Их вы тоже спрашивали так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 мгновение остолбенел, затем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тоже изучили мой предыдущий «бизнес»? Что ж, похоже, я неплохо поработал в своих предыдущих сделках, иначе вы бы не захотели работать со мной, верно? — На самом деле у Янь Сючжи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Шижун порекомендовал ему Чжоу Цзыи, поэтому он провел небольшое расследование и нашел его едва ли приемлемым, и именно поэтому согласился работать с ним. Однако Янь Сючжи не признался, что выбрал Чжоу Цзыи из-за равенства голосов. Он просто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одного из ваших прежних деловых партнеров, поэтому и спросил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— Чжоу Цзыи был рад, что не сделал ни глотка своего напитка, иначе он мог бы подавиться. — Как тесен мир,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знает Тан Шижуна, и для меня нет ничего странного в том, что я ее знаю, — холодно сказал Янь Сючжи. — Она утверждает, что она твоя бывшая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просто удачная формулировка, — признался Чжоу Цзыи. — Нельзя говорить, что это была финансовая сделка, верно? Так что мы просто скажем, что у нас были отношения, но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спрашивали об их физических характеристиках?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обсуждать девушек в этом плане неуместно, — Чжоу Цзыи тихо кашлянул. — В любом случае, у нас достаточно информации. Но я ходил с ними только на свидания, мы не говорили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когда-нибудь говорил, что некоторые девушки готовы остаться на ночь?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Сючжи несколько секунд наблюдал за ним, по-видимому, обдумывая истинный смысл его слов. К счастью, генеральный директор не собирался расспрашивать дальше, поэтому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заполню для вас анкету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ладно», — подумал Чжоу Цзыи, надеясь, что вопрос о занятиях любовью не приведет к увольнению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Чжоу Цзыи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президент Янь, у меня есть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Сючжи почувствовал, что это может быть что-то нехорошее, но все же взглянул на Чжоу Цзыи, давая ему знак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дать друг другу прозвища? По крайней мере, мне не подобает называть вас президентом Янем в присутствии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меня просто по имени, — ответил Янь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имя? Это кажется неправильным, слишком серьезно, — сказал Чжоу Цзыи. — Янь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Янь Сючжи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Сючжи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снова открыл рот, но Янь Сючжи прервал его,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http://bllate.org/book/12958/1138343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