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Цзыи вошел в больничную палату, молодая девушка, сидевшая у кровати, немедленно отложила планшет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хрупкой, у нее был нездоровый цвет лица и слабый голос. Но когда она увидела вошедшего Чжоу Цзыи,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Вэньвэнь. — Чжоу Цзыи улыбнулся и подошел к больничной койке. — Как ты себя сегодня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прекрасно! Брат, когда меня можно будет выписать из больницы? — У молодой девушки, полное имя которой было Чжоу Вэньвэнь, были темно-лиловые губы с тонкими морщинками. Она подняла планшет, который держала в руке. — Брат, я только что читала новости о моей любимой группе. Они приедут в нашу страну с концертом! Это потрясающе! Я действительно хочу увидеть их вживую. Ты не мог бы меня отпустить,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Вэньвэнь, ты большая поклонница, — с улыбкой на лице вмешался Тан Шижун, который пришел вместе с ним. Слова из его уст могли показаться неприятными. — Что касается этой группы, даже если ты попытаешься купить билеты, это будет нелегко. Даже если ты купишь их у спекулянтов, это обойдется недешево. Не хочется даже думать о том, сколько это будет стоить. Эта сумма может покрыть ваши расходы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 он не понравился, и она инстинктивно проигнорировала его слова, сосредоточившись только на своем брате.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разреши мне. Они действительно приедут выступать в нашу страну. Это мой единственный шанс. Если я смогу их увидеть, я ни о чем не пожалею!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твое здоровье позволит к тому времени, я придумаю, как это сделать. — Чжоу Цзыи смотрел в умоляющие глаза своей младшей сестры и не смог заставить себя отказать ей. — Главное, чтобы твое тело было достаточно сильным, чтобы ты могла справиться с таким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Шижун сказал все правильно. Маловероятно, что организм Чжоу Вэньвэнь сможет выдержать такое долгое путешествие и напряженную атмосферу живого концерта. Ни один здравомыслящий врач не согласится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 тоже почувствовала, что их слова имеют смысл, поэтому решила продвинуться немного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и папа заранее договорились, что, если они приедут выступать в нашу страну, мне разрешат пойти и посмотреть на них. Теперь, когда они наконец приехали, пожалуйста, пообещай мне. По крайней мере, не забудь купить билеты. В противном случае, что же получится, если я действительно пойду, но у меня не будет билетов... Это будет нечестно...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твой брат только что вошел в больничную палату, а ты уже пристаешь к нему с просьбами о билетах на концерт. Может, ты хотя бы дашь ему сначала присесть? — Тан Шижун не удержался и перебил ее. — И твой брат так сильно заботится о тебе. Ты не могла хотя бы спросить его, как он себя чувствует в последнее время? Почему ты продолжаешь говорить о своих кумирах?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дважды спровоцировал Чжоу Вэньвэнь, она не смогла сдержать свой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моя семья, и я разговаривала не с тобой. Почему ты имеешь право вмешиваться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— Чжоу Цзыи прервал сестру и повернулся к Тан Шижуну. — Брат Тан, почему бы тебе не выйти и не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тебе мешать. Ты можешь продолжать быть хорошим братом. — Тан Шижун небрежно засунул руки в карманы и вышел. Чжоу Вэньвэнь проводила его взглядом, а затем повернулась к Чжоу Цзыи с более прямолинейным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можешь дружить с таким, как он? Он совсем не уважает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без брата Тана наша жизнь могла бы быть не такой хорошей, как сейчас. — Чжоу Цзыи продолжил: — Он прямолинеен, и его намерением было лишь то, чтобы ты сначала поправилась. Он не хотел никого обидеть...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со мной разговаривал, а ты говоришь, что он не хотел никого обидеть?! — Чжоу Вэньвэнь впилась взглядом в Чжоу Цзыи. — Брат, ты говоришь, что он твой друг, но он всегда смотрит на меня свысока. Каждый раз он говорит что-то, чтобы причинить мне боль, а ты даже не вступаешься за меня! Ты просто подчиняешься ему из-за его денег? Раньше ты не был таким…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будет немного трудно принять его слова, но одно я знаю наверняка, он не сказал ничего плохого, — спокойно сказал Чжоу Цзыи. — С тех пор, как я приехал, тебе никогда не приходило в голову спросить меня, как у меня дела в последнее время, Вэньвэнь?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Вэньвэнь была поражена серьезностью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может быть? Обычно мы общаемся с помощью сообщений, и если бы у тебя было что-то важное, ты бы сказал мне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важный вопрос, я хотел поговорить с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Чжоу Вэньвэнь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посмотрел на нее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женюсь, Вэньвэнь.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Чжоу Вэньвэнь была искренне потрясена. Чжоу Цзыи посмотрел на нее и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Дыши,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Чжоу Вэньвэнь наконец отреагировала: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медленно произнес Чжоу Цзыи. — Помолвка на следующей неделе, свадьба через три месяца. Так что в ближайшее время я, возможно, буду очень занят и у меня не будет времени навестить тебя, но мы сможем поддерживать связь через X Messenger.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скоро?.. — Первой реакцией Чжоу Вэньвэнь была не радость, а неконтролируемая паника. — Почему так внезапно? Почему я не слышала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беспокоить тебя своими личными делами раньше, поэтому ничего не говорил, — Чжоу Цзыи не хотел говорить ей правду, поэтому тут же сочинил историю. — Теперь, когда я женюсь, я подумал, что пришло время сообщить тебе официально. Это не так уж неожиданно, мы знаем друг друга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представил меня ей, как ты можешь уже решать? Она беременна?! — воскликнула Чжоу Вэньвэнь. — Свадьба, рождение детей, не будет ли это стоить больших денег? Сколько приданого ожидает семья невесты? Ты сможешь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засыпала его серией вопросов, явно находясь в неустойчивом эмоциональном состоянии. Чжоу Цзыи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немного, — но Чжоу Вэньвэнь продолжала как пулемет: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пришел сюда, чтобы дать мне денег на медицинские расходы? Ты спрашивал врача, когда я могу назначить операцию? Мама с папой всегда говорили, что вылечат меня, и ты согласился, верно? Пожалуйста, не отказывайся от меня. Брат, ты — все, что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http://bllate.org/book/12958/1138346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