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Нагао, обычно равнодушный, если только он не был злым, повернулся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не пойду, они позвонят мне домой. Моя мама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 школу и скажу, что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вежливо отказался, Нагао настойчиво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неохотно отдал ему свой мобильный, и он тут же позвонил в школу, лживо назвавшись моим братом, сказав, что у меня температура и я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А теперь давайте все вместе пойдем в зал игровых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покинули ресторан. Я поспешно вернул оставленные ими подносы на стойку, стараясь не отстать, а затем бросился их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автомате я не мог играть, потому что у меня не было денег. Я мог только с завистью наблюдать, как они с удовольствием играли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идти,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расстрою Нагао, выступая против него, я не знал, какой подлый трюк он выкинет в следующий раз. Февраль заканчивается примерно через десять дней. До церемонии окончания третьего срока осталось чуть больше месяца. Когда мы перейдем на третий курс, занятия сменятся. Как только занятия сменятся, я, вероятно, буду меньше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темно и дул холодный ветер. Взглянув на часы, я подумал, когда же я смогу пойти домой, и внезапно почувствовал себя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восьми часов вечера. В углу парка, под фонарем, но так, чтобы его не было видно с улицы, Мичихико сел, держась за щеку. Родители никогда не били его с тех пор, как он родился. Поэтому пощечина была для него невообразимым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тот, кто дал ему пощечину, возвышался перед ним, как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они играли вчетвером. В игровом центре Нагао, что было для него нехарактерно, позволил Мичихико поиграть на его собственные деньги. Это была всего одна игра, стоившая 300 иен, но Митихико был рад сыграть хотя бы раз. Затем, когда они уже собирались уходить, Нагао потребовал, чтобы Мичихико вернул ему деньги за то, что позволил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почувствовал подвох, когда Нагао разрешил ему поиграть, поэтому, когда ему сказали заплатить,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которую потребовал Нагао, составляла 60004 йены, что в двадцать раз превышало 300 йен.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денег, - сказал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своим родителям, что хочешь поиграть,  они тебе сразу дадут. Твой папа врач, верно? Ты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строгим. Даже если бы он попросил денег на игру, его отец, несомненно, отказался бы и посоветовал ему обойтись своими денежными средствами. Его мать была доброй, но полагалась на его отца, и если бы он попросил у нее денег, она посоветовалась бы с его отцом. Результат был бы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очень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Нагао требовал денег у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диск, но у меня нет денег. Можешь одолжить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сказал, и Мичихико одолжил ему 1000 йен, 2000 йен несколько раз. Но Нагао ни разу не вернул ему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не любил давать ему денег, но если он этого не делал, у Нагао сразу же портилось настроение, и он обращался с ним грубо. Итак, Мичихико снимал свои сбережения, которые он копил с начальной школы, чтобы отдавать Нагао, когда тот этого потребует.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требования денег участились, и его сбережения, наконец, достигли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У меня больше нет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извинился. Ему показалось, что лучше сказать, что у него их нет сейчас, чем обещать отдать их позже, но не иметь возможности. Даже если Нагао разозлится, лучше не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разозлился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 Это было необычно. Как только Мичихико поднял голову, его ударили по правой щеке. От удара он упал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посмотрел на него сверху вниз холодными, как лед,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скучный,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скучный. Просто глядя на твое лицо, я начинаю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пнул Мичихико в голень. Это было больно, по-настоящему больно. Мичихико умоляюще посмотрел на Нагао, надеясь, что тот остановится. Кодзаи и Мията, стоявшие позади Нагао, лишь слегка ухмыльнулись, не двигаясь с места. Казалось, они смеялись. Словно кошка, играющая с мышью, Нагао пнул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держи его за руки,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Мичихико были скованы, из-за чего он не мог пошевелиться. В таком положении его ремень был расстегнут, а трусы стянуты вниз. По нижней части его тела пробежал холодок, а в следующий момент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хочу.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Замерзший и смущенный Мичихико боролся изо всех сил. Сколько он себя помнил, он никогда не обнажал нижнюю часть тела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сними с него майку и раздень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дрыгая ногами, Мичихико вдруг почувствовал, что Нагао отодвигается от него. Он прикрывал рот рукой и издавал тихие стонущие звуки. Он шмыгал носом, его ладонь, которую он отпустил, была ярко-красной. Мичихико, казалось, неосознанно ударил Нагао ногой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кровавую слюну, Нагао без слов пнул Мичихико в пах с такой силой, что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не мог даже закричать.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сильной, что он подумал, что может перестать дышать. Стряхнув руки, державшие его, он схватился за пах, сильно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Корчась от боли, он получил еще два удара ногой в живот. Он не мог нормально дышать. Хватая ртом воздух, как золотая рыбка, вытащенная из воды, Мичихико открывал и закрывал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зайдешь слишком далеко, будет плохо, - нерешительно сказал Мията.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остановись, остановись. Это больно, это больно,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случилось с Сайто, классный руководитель на взводе из-за травли и всего такого, - сказал Кодзаи, оттаскивая Нагао от обмякшего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снова плюнул и наступил на форменные брюки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это вон в тот пруд,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Мията подобрал форму. Нагао стряхнул с себя Кодзаи и пнул Мичихико в обнаженный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Беги по парку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услышал эти слова, но не смог встать.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наступили на живот каблуком ботинка, и он провалился внутрь. Мичихико задохнулся, и его вырвало, когда он лежал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Кодзаи быстро отскочил в сторону. Нагао рассмеялся,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и принялся ритмично пинать Мичихико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его тело рефлекторно вздрагивало. Мысль о смерти пришла ему в голову. Если Нагао продолжит так пинать его, он наверняка умрет.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Мичихико закричал изо всех сил. Лицо Нагао, которое до этого смеялось, внезапно изменилось, и он поспешно прикрыл рот Мичихико.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зажатым ртом страх смерти Мичихико усилился. Он укусил Нагао за пальцы и, освободив рот,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Нагао повалил его на пол и схватил за горло. Как бы он ни пытался оттолкнуть эти руки, они не отпускали его. Его душили со все возрастающей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дышать. Он не мог говорить. Это было больно, больно, больно. В голове у него помутилось, так как он не мог закрыть широко 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прекратишь, этот парень умрет, - произнес ленивый голос прямо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его шее ослабла, и в горло ворвался поток холодного воздуха. Мичихико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http://bllate.org/book/12960/1138564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