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прервал мелодичный звонок. Мужчина поспешно вытащил из кармана куртки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Да, да... Я скоро вернусь в офис.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мужчина порылся в карманах куртки и джинсов и прищелкнул языком.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одолжить мне немного денег? Всего тысячу 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заколебался, чувствуя, что никогда не получит их обратно. Мужчина нетерпеливо схватил школьную сумку Мичихико, достал его бумажник, и вытащил только что полученные им, тысячу йен, на карманные расходы. Засовывая купюру в карман куртки, мужчина взглянул на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сказал, что беру в долг. Я прогнал тех хулиганов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сумку обратно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и быстро зашагал в сторону станции. После того, как его фигура исчезла, Мичихико понял, что даже не знает ни имени этого человека, ни номера телефона. Мужчина также не спросил, как зовут Мичихико. Такой человек ни за что не вернул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позже Мичихико понял, что этот человек с самого начала не собирался возвращать ему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обычно, Мичихико вошел в класс за пять минут до начала утреннего урока. Он сразу же переложил учебники и тетради из сумки на стол. В то время как некоторые ученики оставляли свои тяжелые учебники в партах в школе, Мичихико каждый день уходил домой, чтобы избежать шалостей Нагао и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много раз что-то рисовали, и его вещи не раз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Нагао.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произошло вчера, Мичихико приготовился к чему угодно, что Нагао мог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дружишь с этим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впереди, взглянула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головорез со светлыми волосами - якудза,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 образ человека, которому он одолжил тысячу йен и имени которого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совет лживого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победить, сопротивляйся. Дерись, пока не раздавишь их», Мичихико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сказал, что не знаю его!,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дважды моргнул, приоткрыв рот от удивления. Выражение его лица исказилось, но в этот момент прозвенел звонок, и в класс вошла их классная руководительница. Нагао свирепо посмотрел на Мичихико, прежде чем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схватился за грудь, его сердце колотилось так, словно готово было выпрыгнуть из груди. Он впервые бросил вызов Нагао. Он сопротивлялся. Хотя это были всего лишь слова,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удовлетворения длилось только до обеда. Почувствовав себя необычайно смелым, Мичихико в одиночку поднялся на крышу, когда Нагао позвал его поговорить. Как и следовало ожидать, Нагао, Кодзаи и Мията окружили его и избили. Он пытался сопротивляться, но когда дошло до драки, он даже не смог как следует сжать кулак,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звонка, возвещавшего об окончании обеденного перерыва, насилие прекратилось. Свернувшись калачиком в углу крыши, Мичихико, рыдая, без конца проклинал белокурого якудзу, который заставил его бросить вызов Нагао.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пойти на пятый урок, но на полпути вниз по лестнице почувствовал тошноту и побежал в ванную, чтобы его вырвало. Когда его вырвало, его охватила печаль, и он провел час в туалете,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шестому уроку Мичихико наконец вернулся в класс. Он больше не мог заставить себя даже взглянуть в сторону Нагао.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марта была церемония вручения дипломов, и занятия в школе начинались только утром. Вернувшись домой на некоторое время, Мичихико вечером ушел из дома, чтобы пойти в школу на дополнительные занятия. Погода была плохая, дул холодный северный ветер. Он замотал лицо шарфом и медленно пошел вперед. Хотя было только начало шестого, на улице было уже совсем темно, как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весенних каникул оставалось двадцать дней, две недели и шесть рабочих дней. Мичихико искренне желал, чтобы весенние каникулы начались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боялся ходить в школу. Нагао всегда затаскивал Мичихико в укромные места и прибегал к насилию. Он старался оставаться там, где вокруг были люди, но при малейшей возможности все равно получал удары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вытерпеть это до весенних каникул, потому что верил, что тогда это закончится. Если бы он оказался в том же классе, что и Нагао, на третьем курсе... он старался не думать об этом. Потому что ему действительно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заметил мужчину примерно в десяти метрах от здания, где располагалась школа по дополнительным занятиям. На нем была синяя куртка в белую полоску. Он всегда видел одного и того же белокурого якудзу в одной и той же одежде. Он окликал «Эй!» каждого ученика младших классов, который собирался войти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наблюдал за передвижениями мужчины из тени здания. Он ждал до последней минуты перед началом лекции, но мужчина не проявлял никаких признаков того, что собирается отойти от входа в школу. У Мичихико не было другого выбора, кроме как закрыть половину лица шарфом, пригнуть голову и пробежать мимо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неуклюжего урока, который преподал ему этот парень, у него был ужасный опыт. Он не думал, что получит свою тысячу йен обратно. Напротив, он чувствовал, что у него могут потребовать больше денег, если его найдут. Он больше не хотел быть вовлеченным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мужчины, Мичихико проигнорировал его и ворвался в здание. Он не думал, что мужчина последует за ним внутрь, поэтому, когда почувствовал, как кто-то схватил его за плечо перед лифтом, он, честно говоря,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 меня, - сердито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прикрыл голову обеими руками, чувствуя, что его могут ударить. Мужчина прищелкнул языком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надоедливый парень, - и нетерпеливо засунул руку в карман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деньги, - неожиданные слова заставили Мичихико опустить руки, закрывавшие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кармане действительно появилась аккуратно сложенная купюра в тысячу 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лицом? Ты думал, я не верну деньги?,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Мичихико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http://bllate.org/book/12960/1138567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