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не понял, о чем говорил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Когда ты дерешься, тебе нужно принять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об этом. Несмотря на то, что Мичихико ничего не знал, он смутно помнил и попытался изобразить боевую позу боксера.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и легонько хлопнул Мичихико по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сжимай большой палец в кулак. Ты сломаешь его, - предупредил мужчина. Мичихико быстро разжал руку, поправляя захват, чтобы выровнять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теперь иди на меня, - с вызовом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Просто нападай на меня, - настаивал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Мичихико бросился на мужчину. Мужчина без особых усилий увернулся от атаки Мичихико, в результате чего тот полетел головой вперед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не сможешь ударить кого-то подобным образом. Следи за движениями своего противника, соберись с силами и направь силу в правую руку, - проинструктировал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поняв, что ввязываться в настоящую драку - это уже слишком, мужчина использовал свою ладонь в качестве мишени и велел Мичихико ударить по ней. По мере того, как Мичихико повторял удары по ладони мужчины, он постепенно почувствовал сопротивление, как будто хватался за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Когда сталкиваешься с сильным противником, целься ему в пах или живот. Драка - это не боевое искусство. В конце концов, главное - победа, поэтому важно нацелиться на слабые места противника, -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движению Мичихико совсем не чувствовал холода. На самом деле, он находил это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Целясь в живот или пах, ты можешь остановить движения противника. Целься туда и сокруши его одним ударом. Именно так ты сможешь выиграть в драке. Запомни это. Кроме того, сосредоточься на силе своих ударов, - продолжил мужчина, хватая Мичихико за руку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Тебе действительно не хватает мускулов. Даже если у тебя хорошая форма удара, тебе не хватает силы. Хорошо, с этого момента делай по сто отжиманий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Сто отжиманий...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 чем проблема? Ты ведь хочешь победить этого парня, верно? Делать по сто отжиманий в день не должно быть большим делом, - сказал мужчина не слишком резким тоном, и Мичихико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Даже если это просто блеф, кричи громко, чтобы запугать. Если твой противник испугается, это даст тебе преимущество. Есть и другие способы произвести впечатление, но с твоим лицом тебе не хватает этой внушительности, - посоветовал мужчина, легонько хлопнув Мичихико по щеке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звук, но не причинило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Черт, опять идет снег, - мужчина посмотрел на небо и прищелкнул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Снегопад, который на мгновение прекратился, снова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Давай вернемся, - сказал мужчина, переступая через кусты и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поспешно последовал за ним. У входа в парк мужчина купил в торговом автомате банку кофе и спросил Мичихико,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Мичихико сказал, что хочет чай с молоком, мужчина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Пьешь такой девчачий напиток, - но протянул ему теплую банку, отчего Мичихико неожиданно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на скамейке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Сообщи мне, если выиграешь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Хорошо, - ответил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ухмыльнулся. Несмотря на свой вспыльчивый характер, мужчина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Скажи мне свой номер телефона, чтобы ты мог сообщить мне, когда выиграешь, - попросил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включил свой телефон и увидел несколько пропущенных звонков от своей матери и голосовое сообщение. Не отвечая, он сохранил номер мужчины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тебя зовут?,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Кано Мичихико, - ответил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довольно напыщенное имя, - заметил мужчина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тебя зовут?, - спросил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Ммм, Ямада Синдзи, - пробормотал мужчина. Мичихико представлял себе жесткое имя в стиле якудза с иероглифами вроде дракона или тигра, поэтому обычное имя показалось ему немного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Сколько вам лет, мистер Ямада?, - спросил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называй меня по фамилии, это неприлично, - огрызнулся мужчина, но Мичихико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Мистер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восемнадцать, -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составляла всего четыре года, но Ямада Синдзи казался гораздо более зрелым, чем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Когда ты стал якудза?, - спросил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было, когда мне было шестнадцать. Ну, примерно в то время. Почему ты спрашиваешь меня об этом?, -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вынудила Мичихико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интересуешься якудза?, - мужчина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Мичихико было любопытно узнать имя Ямады Синдзи, но он также проявлял интерес к якудзе.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Прекрати это, прекрати. Быть якудза - не самый лучший бизнес. Зарплата низкая, полиция преследует тебя, а иерархия строгая. Это тяжело для такого слабака, как ты, - предупредил Ямада.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с-слабак.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расхохотался. Затем, зная, что Мичихико это не нравится, он намеренно передразнил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Кано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Прекрати, - запротестовал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тебе не нравится, то просто «Мичихико», - засмеялся мужчина,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последовал за ним, чтобы убедиться, что он не отстал. К тому времени, как они вернулись из школы, у Мичихико зазвонил телефон. Это была его мать, как раз в то время, когда занятия в школе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Привет, это Мичихико, - Мичихико ответил, и его мать расплакалась, как только услышала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Прости, что не связался с тобой. Мне не хотелось сегодня идти на дополнительные занятия, поэтому я занимался в библиотеке. Вот почему я не мог включить свой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Мичихико понял, что Ямады рядом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Мичихико, ты в порядке?, - голос его матери казался далеким. Как бы пристально он ни вглядывался в снег, Ямада Синдзи исчез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отжимался каждый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мог сделать только двадцать, но через неделю, с большим количеством перерывов, мне удалось сделать сто. Я также практиковался бить кулаком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http://bllate.org/book/12960/1138569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