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не понял, о чем говорил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ты дерешься, тебе нужно принять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об этом. Несмотря на то, что Мичихико ничего не знал, он смутно помнил и попытался изобразить боевую позу боксера.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и легонько хлопнул Мичихико по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сжимай большой палец в кулак. Ты сломаешь его, - предупредил мужчина. Мичихико быстро разжал руку, поправляя захват, чтобы выровнять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теперь иди на меня, - с вызовом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Я...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Просто нападай на меня, - настаивал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Мичихико бросился на мужчину. Мужчина без особых усилий увернулся от атаки Мичихико, в результате чего тот полетел головой вперед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не сможешь ударить кого-то подобным образом. Следи за движениями своего противника, соберись с силами и направь силу в правую руку, - проинструктировал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поняв, что ввязываться в настоящую драку - это уже слишком, мужчина использовал свою ладонь в качестве мишени и велел Мичихико ударить по ней. По мере того, как Мичихико повторял удары по ладони мужчины, он постепенно почувствовал сопротивление, как будто хватался за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сталкиваешься с сильным противником, целься ему в пах или живот. Драка - это не боевое искусство. В конце концов, главное - победа, поэтому важно нацелиться на слабые места противника, - объяснил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движению Мичихико совсем не чувствовал холода. На самом деле, он находил это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Целясь в живот или пах, ты можешь остановить движения противника. Целься туда и сокруши его одним ударом. Именно так ты сможешь выиграть в драке. Запомни это. Кроме того, сосредоточься на силе своих ударов, - продолжил мужчина, хватая Мичихико за руку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Тебе действительно не хватает мускулов. Даже если у тебя хорошая форма удара, тебе не хватает силы. Хорошо, с этого момента делай по сто отжиманий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Сто отжиманий...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 чем проблема? Ты ведь хочешь победить этого парня, верно? Делать по сто отжиманий в день не должно быть большим делом, - сказал мужчина не слишком резким тоном, и Мичихико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Даже если это просто блеф, кричи громко, чтобы запугать. Если твой противник испугается, это даст тебе преимущество. Есть и другие способы произвести впечатление, но с твоим лицом тебе не хватает этой внушительности, - посоветовал мужчина, легонько хлопнув Мичихико по щеке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звук, но не причинило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Черт, опять идет снег, - мужчина посмотрел на небо и прищелкнул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Снегопад, который на мгновение прекратился, снова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Давай вернемся, - сказал мужчина, переступая через кусты и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поспешно последовал за ним. У входа в парк мужчина купил в торговом автомате банку кофе и спросил Мичихико,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Мичихико сказал, что хочет чай с молоком, мужчина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Пьешь такой девчачий напиток, - но протянул ему теплую банку, отчего Мичихико неожиданно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на скамейке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Сообщи мне, если выиграешь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Хорошо, - ответил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ухмыльнулся. Несмотря на свой вспыльчивый характер, мужчина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Скажи мне свой номер телефона, чтобы ты мог сообщить мне, когда выиграешь, - попросил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включил свой телефон и увидел несколько пропущенных звонков от своей матери и голосовое сообщение. Не отвечая, он сохранил номер мужчины в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тебя зовут?,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Кано Мичихико, - ответил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довольно напыщенное имя, - заметил мужчина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тебя зовут?, - спросил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Ммм, Ямада Синдзи, - пробормотал мужчина. Мичихико представлял себе жесткое имя в стиле якудза с иероглифами вроде дракона или тигра, поэтому обычное имя показалось ему немного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Сколько вам лет, мистер Ямада?, - спросил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называй меня по фамилии, это неприлично, - огрызнулся мужчина, но Мичихико быстро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Мистер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восемнадцать, -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составляла всего четыре года, но Ямада Синдзи казался гораздо более зрелым, чем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ты стал якудза?, - спросил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было, когда мне было шестнадцать. Ну, примерно в то время. Почему ты спрашиваешь меня об этом?, -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Честность вынудила Мичихико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способ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интересуешься якудза?, - мужчина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Мичихико было любопытно узнать имя Ямады Синдзи, но он также проявлял интерес к якудзе.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Прекрати это, прекрати. Быть якудза - не самый лучший бизнес. Зарплата низкая, полиция преследует тебя, а иерархия строгая. Это тяжело для такого слабака, как ты, - предупредил Ямада.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не с-слабак.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расхохотался. Затем, зная, что Мичихико это не нравится, он намеренно передразнил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Кано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Прекрати, - запротестовал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Если тебе не нравится, то просто «Мичихико», - засмеялся мужчина,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последовал за ним, чтобы убедиться, что он не отстал. К тому времени, как они вернулись из школы, у Мичихико зазвонил телефон. Это была его мать, как раз в то время, когда занятия в школе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Привет, это Мичихико, - Мичихико ответил, и его мать расплакалась, как только услышала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Прости, что не связался с тобой. Мне не хотелось сегодня идти на дополнительные занятия, поэтому я занимался в библиотеке. Вот почему я не мог включить свой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Мичихико понял, что Ямады рядом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Мичихико, ты в порядке?, - голос его матери казался далеким. Как бы пристально он ни вглядывался в снег, Ямада Синдзи исчез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отжимался каждый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мог сделать только двадцать, но через неделю, с большим количеством перерывов, мне удалось сделать сто. Я также практиковался бить кулаком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http://bllate.org/book/12960/1138569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