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Юй Цю проснулся с болью во всем теле. Открыв глаза, он увидел, что У Юнь смотрит на него невинными, выжидающими и широко открытыми 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раскалывающейся от боли головой Юй Цю понял, что прошлой ночью, после того как они оба слишком много выпили, они в итоге спали на этой маленькой кровати в комнате отдыха У Юня. Но затем он почувствовал, что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посмотрел вниз: под тонким одеялом лежали два обнаженных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пояснице также казалась странной, поскольку более неприятная область ниже нее тоже слегка побаливала.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его разум прояснялся, телесные ощущения возвращались, сигнализируя о том,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снова взглянул на У Юня, чьи глубокие, как спокойные озера, глаза теперь были наполнены чувством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пнуть У Юня, Юй Цю едва успел поднять ногу, как почувствовал резкий дискомфорт. Он подумал: «Вот черт! Если кто-то и должен чувствовать себя обиженным, так это я, учитывая сложившиеся обстоятельства!»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Цю, прошлой ночью ты лишил меня девственности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мысленно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лишать девственности это всегда жестоко!»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посмотрел на непроницаемое выражение лица Юй Цю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Цю, ты также получил мой девятый раз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«Как, черт возьми, я оказался выше этого здоровяка?!»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открывшейся перед ним реальностью, Юй Цю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Цю, — нерешительно спросил У Юнь, — это значит, что ты изменил своему парню? Теперь я тот другой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посмотрел на невероятно красивое лицо У Юня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Как ты можешь произносить такие сомнительные с моральной точки зрения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не ответил. Юй Цю похлопал его по руке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Не найдется сигареты?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У Юнь передал Юй Цю сигарету и прикурил для него. Затем он прикурил другую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время от времени затягивался, поглядывая на потолок, словно ища там какой-то скрытый секрет богатства. Другой курил, опустив голову и внутренне беспокоясь о том, смогут ли они остаться друзьями после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курить, Юй Цю все еще был в смятении. Он взглянул на У Юня, не зная, что делать дальше. В этот момент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Ван, не беспокоясь о самочувствии своего босса, просто дважды постучал, прежде чем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Сяо Ван увидел две фигуры, лежавшие на маленькой кровати, и на его лице отразилось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реакции не было ничего удивительного. Тонкое одеяло едва прикрывало их интимные места, а их четыре ноги были переплетены. В одной руке У Юнь держал сигарету, а другой обхватил талию Юй Цю, прижав его к себе, длинные волосы ниспадали на грудь 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Закатив глаза, Сяо Ван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Вы, ребята, уже проснулись? Если да, то вставайте и позавтракайте.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поставил принесенную им утреннюю еду на ближайший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почувствовал себя немного неловко под бесстрастным взглядом Сяо Вана. Его мускулистое тело попыталось еще теснее прижаться к Юй Цю, но вместо этого он непроизвольно сжал его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Сяо Ван ощутил свою редкую совесть. Решив утешить смутившегося босса и успокоить его ранимое сердце, 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Босс, не стесняйтесь. По сравнению с откровенными разговорами вчерашнего вечера, это просто незначительная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оглядываясь, Сяо Ван вышел из комнаты, предусмотрительно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http://bllate.org/book/12962/1138724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