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безрезультатных поисков я спустился со стремянки, поднял телефонную трубку и увидел, что вызов все еще продолжается: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больше не буду жить в этом доме. Можете смотреть за этой рыбой по камерам 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трубке 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с Чжан Шусянем объединили усилия, чтобы устроить мне ловушку? - я слегка сгорбился, прислонившись к стене, и усмехнулся: - Почему Чжан Шусянь никогда не раздвигал шторы в своей спальне? Зачем он вырезал слова на собственной стене, чтобы подставить меня? Почему полиция сразу же обнаружила подзорную трубу, которую я уже выбросил?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почему, зная, что все это ненормально, я продолжал действовать, не думая головой?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ни с кем не объединялся.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другом конце провода говорил так, словно курил, я слышал его выдох.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подумал, что постепенно прояснил свои мысли, но теперь из-за различной информации я не мог собрать воедино истинную картину 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Ваша цель - Чжан Шусянь или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не нравится, когда за тобой подглядывают? Ты такой беспокойный и злой. Конечно, я извращенец, отброс общества и человеческая грязь. Я позволяю себе нарушать права других людей, только когда начинаю подпрыгивать от злости, если за мной наблюдают. Типичный пример эгоизма и двойных стандартов. Теперь ты удовлетворен?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удовлетворен, мне это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Психопат, сумасшедший с помутившимся рассудком, что тут может нравиться или не нравиться. Я повесил трубку, добавил номер в черный список и вышел из дома со своим чемоданом. Но я не ожидал, что вернусь сюда так скоро, потому что встретил кое-кого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Чжан Шусянь?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оглядел этот незнакомый новый комплекс, затем снова посмотрел 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действительно не хочешь меня здесь видеть, верно?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смог ничего сказать, чтобы отругать его, поэтому молча выругал себя и в смущении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жаль. Я знаю, вы не должны был мне нравиться...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 не хочешь, чтобы я умер, тогда не люби меня. Вычеркни его из черного списка, отвечай на его звонки и поселись здесь, - он посмотрел на меня, - Ты ведь сделаешь это, правда? Ты должен.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Какую сделку вы с ним заключили?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ты сам как думаешь? - парировал он. Заметив, что я больше ничего не говорю, он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гнев, я набрал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говорил, что ты сам по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для тебя я могу сделать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Меня сейчас вырвет.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убьешь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Чего ты от меня хочешь?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было крайне дискомфортно, я хотел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хочу, чтобы ты был таким, как я, - сказал он. - Все хотят, чтобы ты исправился, но я готов сбиться с пути вместе с тобой.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у тебя фетиш на вуайеризм. Не вешай трубку, хочешь посмотреть, как я приношу тебе удовлетворение, словно при доставке еды?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вернулся в ту комнату, закрыл дверь, дрожащими руками развязал галстук, затем снял пальто и расстегнул 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улице холодно, возвращайся в спальню и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хочешь спать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так робеешь? Что же ты за извращенец, или я ошиблся? После того, как правда о тебе будет раскрыта, держу пари, ты даже не сможешь внятно говорить, верно? Либо продолжай извиняться, либо давай, показывай свое уродство, чтобы вызвать отвращение у всего мира.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выманить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можешь ругать меня, но не надо ругать себя. Я уже говорил это раньше, мне такое 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деле, я тебе не нравлюсь, не так ли? - я осторожно спросил его, но ответа не получил. - Мы можем встретиться? Давай. Если ты мне тоже понравишься, мы сможем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разобью тебе голову и залью ее цементом.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http://bllate.org/book/12963/1138734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