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за столом, Лю Кэ продолжал держать книгу обеими руками, его глаза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за столом Дон И в замешательстве поднял голову и встретился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были в масках, закрывающих лица. Разница заключалась в том, что на Лю Кэ были большие очки в черной оправе, которые закрывали даже брови. Дон И чувствовал себя немного расслабленным, потому что он подошел как последний читатель и снял маску, открыв большую часть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посмотрел на время, шагнул вперед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Босс, время вышло, в книжном магазине другие договоренности, понимаете…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книгу в руке Лю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небрежный взгляд Дон И был прикован к нему, и он медленно поднял руку, чтобы взять книгу, переданную Лю Кэ, слегка наклонившись: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и мелодичный голос, глубокие и идеальные брови, тонкие губы, обнаженные за задней частью маски, были плотно сжаты, образуя смутно знакомую дугу.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посмотрел на фигуру и брови, они казались немного знакомы, но теперь... Лю Кэ глубоко вздохнул, отвернулся и с силой отдернул книгу, чувствуя в своем сердце чувство абсурда: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Удивительно…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давно забыл о нем. Человека, чье лицо было размытым, десять лет спустя узнали только по половине лица. Это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 И прижал книгу, чтобы не дать ему забрать ее. Его глаза дюйм за дюймом скользнули по бровям, и его глаза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«Скажи мне, как тебя зовут?».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Скажи мне,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воспоминаний внезапно вспыхнула из глубин его разума. Лю Кэ снова посмотрел на него и отпустил руку, держащую книгу. В его памяти молодой человек, стоящий под стеной и смотрящий на него, постепенно слился с высоким и красивым мужчиной перед ним. Звук его сердцебиения бесконечно усиливался в его ушах. Он поднял руку, снял очки и маску и показал уродливую: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Сказать тебе, как меня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Дон И резко сузились, он встал, наклонился вперед и схватил его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Это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Так ты все еще помнишь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Кэ стряхнул его руку, шагнул вперед, схватил его за воротник и посмотрел на него с ужасающе серьезным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Дон И, ты, подонок, все еще жив и здоров в этом мире. Бог действительно слеп.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 И поднял руку, чтобы удержать его, выражение его лица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Ты не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Кэ сердито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Ты еще не умер, почему я должен умирать?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и снаружи стола двое мужчин смотрели друг на друга с мрачными лицами, и вокруг них царила слабая убийственная аура. Помощника это смутило. Он поспешно обошел стол и попытался оттащить Лю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Сэр, пожалуйста, отпустите его. Если вы сделаете это снова, я вызову охрану.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Уйди с дороги!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одновременно повернули головы, одновременно заговорили и сказали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оглядел их с ног до головы, молча убрал руку и сделал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Кэ неохотно отвернулся, сжал руку, державшую Дон И за воротник, поднял голову и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Почему ты повторяешь за мной? Ты хочешь, чтобы тебя избили?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выражение лица, тот же тон, тот же угол поднятия головы — на этот раз прошлое вспомнил Дон И. Его глаза на мгновение затуманились, а затем выражение его лица становилось все более и более мрачным. Он протянул свободную руку, чтобы схватить Лю Кэ, и сильно потер ее. Его тон был мрачным: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Чэн Кэ, ты не умер!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помощник был ошеломлен, а затем быстро вызвал охрану, чтобы она начала зачищать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неприкрытое презрение привело Лю Кэ в ярость. Он внезапно поднял руку и ударил кулаком: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Ты подонок! Иди к черту!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 И заблокировал кулак и попытался контролировать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Лю Кэ, нам нужно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Поговори со своим дядей!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Кэ сжал кулак, поднял ногу и пнул стол между ними двумя. С грохотом стол с железным каркасом, предоставленный книжным магазином, и все предметы на столе упали на землю, Дон И вовремя отступил и избежал участи быть покалеченным столом с железным каркасом.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остановил охранника, который хотел подойти, чтобы посмотреть ситуацию,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Они шутят, не волнуйтесь, наш босс заплатит, если стол сломается.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посмотрел на него с подозрением, помощник успокаивающе похлопал его по плечу, и затем просто аккуратно закрыл дверь зала для автографов, не пропуская всех читателей, которые хотели ворваться внутрь, чтобы понаблюдать за этим переполохом.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сцена, произошедшая много лет назад, снова появилась, они вдвоем посмотрели на лес посередине.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встретились лицом к лицу над кучей мусора: один был молчаливым хорошим учеником, а другой — хулиганом, который прогуливал занятия и вступал в драки. Сегодня эти двое все еще противостоят друг другу, но то, что разделяет их, уже не мусор, а целое десятилетие времени... и книги, плакаты, куклы по всему полу и раздавленная железом ручка.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Кэ наклонился, чтобы взять книгу у своих ног, щелкнул по обложке и с улыбкой посмотрел на Дон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Смерть первой любви, — такое хорошее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 тоже прилетел, чтобы принять участие в раздаче автографов.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 И наклонился и поднял железный стол, чтобы взять ручку. Он бесстрастно посмотрел на Лю 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Ручка Скотта, индивидуальная модель, 300 000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Кэ перестал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Моя новая книга действительно называется «Смерть первой любви».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 И подошел к нему и открыл обложку книги, которую он держал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О происхождении этого названия написано в предисловии.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Кэ склонил голову и прочитал первое предложение предисловия: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«Эту книгу я хотел бы посвятить своей первой любви, которая умерла десять лет назад».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Ты, подонок, действительно мне тогда изменил!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Дон И дернулись: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Я думаю, между нами возникло недопонимание.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Все любовные письма, которые ты писал другим, находятся в моих руках. Какое недоразумение!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Кэ выбросил книгу и засучил рукава, чтобы подготовиться к новому бою!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 И протянул перед собой ручку: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Триста тысяч, ты сломал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Кэ молча опустил рукава. Сейчас зима, очень холодно, если обнажить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 И посмотрел на углубление от очков на переносице, пошевелил пальцами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Можем ли мы поговорить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Почему я должен идти 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Триста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Давай поговорим!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http://bllate.org/book/12964/1138745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