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Кредитор Дон И был очень зол, и последствия были очень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последовал за ним с рюкзаком и слабым голосом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Отель, в котором я остановился, находится не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остановился, повернул голову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порыв ночного ветра, Лю Кэ засопел своим замерзшим красным носом, выражение его лица стало жалким. Он притворялся жалким, Дон И включил режим послушания и покорности, может быть, только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− 500 000 или 300 000,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Дон И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достал из рюкзака пачку салфеток, медленно вытащил одну, затем сильно вытер нос под холодным взглядом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Конечно, я выбираю 300 000.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И, помешанный на чистоте, нахмурился и посмотрел на него прищуренными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Лю Кэ поникли, а ноги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После еды лучше всего выкурить сигарету, чтобы освежиться, но, к сожалению, я забыл их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И, который очень ненавидел запах дыма,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Лю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поднял руку, чтобы зажав ноздри, и подозрительно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слишком привлекательной. Дон И отвернулся, снял пальто и накрыл его, затем шагнул вперед, схватил свой рюкзак и засунул в него руку, найдя то, что хотел, он достал мобильный телефон и набрал номер Кучинга.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быстро ответили, и он напрямую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Проверь мой номер и отправляйся в отель Шэнъян, чтобы забронировать номер. Выбери номер рядом с номером 1123. Если нет свободного, выбери другой номер на том же этаже. Забронируй еще один билет на завтра. Полуденный рейс в город Б — в 10:15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Кучинг взглянул на менеджера книжного магазина напротив, которого послали попросить объяснений, и почувствовал отчаяние в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Тогда завтра в полдень...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так оно и будет! Ублюдок！Ублюдок! Капиталист, убивший тысячу мечей!».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 этом месяце премия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Кучинг немедленно выпрямился, лучезарно улыбнулся и поклонился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Хорошо босс, никаких проблем, босс, я забронирую для вас номер и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молча снял пальто,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Забронировав тот же отель, что и он, и купив билет в то же время, что и он... Дон И собирается бороться с ним до конца. Важно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соскользнуло на землю и было заляпано мокрыми пятнами от грязной дороги и неуловимыми промасленными пластиковыми пакетами на улице закусочных.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И, догадавшийся, что он убежит, протянул руку и схватил его за воротник, повесил трубку и оттащил его назад, указывая на одежду, валявшуюся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Угадай,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теплое дыхание в ушах и его крепкую грудь за спиной, Лю Кэ втянул шею и взглянул на его протянутую руку и сверкающие бриллиантами часы на запястье. Его сердце бешено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Дон, Дон И, у меня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наклонился к нему поближе, и намеренно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можешь упасть в обморок прямо сейчас, и я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У меня действительно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Лю Кэ выступил холодный пот, а его тело неудержимо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Мне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обнял его за талию и заправил волосы за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могу доставить тебе еще больше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пронесся еще один порыв ночного ветра. Лю Кэ поднял руку положил ее на его руку. Убрав ее, он повернулся к нему, нахмурившись и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сказал, что поймаешь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был потрясен его внезапно бледным лицом и холодным потом на лбу. Он перестал думать о том, чтобы дразнить его, поднял руку, чтобы коснуться лба, и яростно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Лю Кэ,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кивнул, затем закатил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Гипогликемия, акклиматизация и холод. Все в порядке. Просто примите лекарство и отдохните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снял очки и, увидев, что у Дон И все еще напряженное лицо,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вижу, что вы уже не молоды. Вы должны быть осторожнее в будущем. Сейчас это просто внезапно поднявшаяся температура. Не нужно так беспокоить персонал неотложной помощи. Маленькая медсестра в дежурной части была так напугана, что подумала, что там находится неизлечимо больной пациент... Кхе-кхе, конечно, я понимаю тревогу вашей семьи, но в больнице царит свой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искренне извинился, время от времени поглядывая на Лю Кэ, который лежал на больной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Забудьте об этом, можете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вздохнул, а затем шагнул вперед, чтобы проверить состояние Лю Кэ. Убедившись, что у него нет других симптомов, он развернулся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вдруг о чем-то вспомнил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Он выглядел очень странно перед тем, как потерял сознание. Вам нужно провести детальный осмотр всего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повернулся и посмотрел на него как-то странно, немного ошарашенно: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никогда не видел никого, кто так спешил бы отправить деньги в больницу, как вы. Нет, он не упал в обморок, но он просто слишком долго не спал. Кроме того, люди, которые только что поели, и у которых кровь прилила к желудку, склонны к сонливости. Просто дайте ему хорошенько отдохнуть. Кстати, лучше всего заставить его попотеть и не забыть вовремя переодеть после того, как он пропотеет.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был немного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 самом деле заснул…».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доктор ушел, он повернулся и подошел к кровати, чтобы присесть. Посмотрев на лицо Лю Кэ, которое после недолгого сна становилось все более и более спокойным, он поднял руку, чтобы потрогать слабую тень у него под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еще не видел его таким. Я слишком долго не спал... Лю Кэ, у тебя тяжелые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дверную панель смутно доносились шаги торопливо проходившей мимо медсестры. Он слегка наклонился, поправил слишком длинную челку Лю Кэ и коснулся его щеки с болезненным румянцем и родинкой за ухом. Голос был тихим и неслышным: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даже единственного дедушку потерял, как ты прожил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мысленным взором промелькнул образ этого человека, достающего свой бумажник, чтобы посчитать сумму залога, и он не мог не нервничать. Он лег на кровать и крепко обнял его через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Прости, я не нашел тебя раньше, прости... Спасибо тебе за то, что ты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http://bllate.org/book/12964/1138749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