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Отослав сотрудников транспортной компании, Лю Кэ остановился в дверях дома и счастливо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старое не уйдет, новое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(Прим.ред.: Иными словами невозможно развиваться, цепляясь за старые взгляды и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внезапно донесся звук приближающегося лифта, а затем послышался звук шагов, который слабо смешивался с мягким металлическим звуком ударов ключей друг 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где остановился Лю Кэ была одной из трех квартир на одном этаже. Он арендовал квартиру в конце коридора с левой стороны от лифта. Он слышал, что в средней квартире никто не жил. Это, должно быть, жилец с конца коридора, напротив него. Размышляя о том, что дальние родственники лучше, чем близкие соседи, а добрососедские отношения способствуют гармонии в жизни, он обернулся с улыбкой на лице и посмотрел в направлении звука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 Вы из квартиры 2602 на противоположной стороне. Я новенький вот...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И, который пытался сохранить нормальную походку, услышав его голос, слегка напрягся, посмотрел в его сторону, нахмурился,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следишь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Исследования показали, что такое нападение может значительно ослабить собственную подозрительность, ослабить бдительность другой стороны и заставить другую сторону прийти к выводу, что то, что они стали соседями, - это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реакции Лю Кэ, он был шокирован, разгневан и хотел отругать Бога, его план был идеален... Возможно, он был не очень искусен в актерском мастерстве, и его выражение лица было слишком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который заехал в 2601 квартиру, не выдержал прямого взгляда и прикрыл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провоцирует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был на 30% зол и на 70% шокирован. Когда он задал ему этот вопрос, он мгновенно стал на 90% зол и на 100% настроен на убийство. Он поднял руку, с силой нажал на номер 2601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заинтересован в тебе, чтобы следить. Спасибо! С сегодняшнего дня я живу здесь и являюсь постояльцем!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Дон И поползли вверх. Видя, что он так зол, он хотел смягчить выражение лица, но чем больше он нервничал, тем напряженнее становилось выражение его лица. Видя, что Лю Кэ так зол, что волосы у него вот-вот вспыхнут, он поспешно отошел на несколько шагов назад, заглянул внутрь дома, понизил голос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новый жилец - это ты. Я очень рад снова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быстро прокрутил эту фразу в голове, и выражение его лица, наконец, полностью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 И, я, Лю Кэ, не утруждаюсь воспоминаниями, в которых ты упорно остаешься запутанным после расставания. Стать соседями это то, чего я никак не ожидал. Не волнуйся, я сделаю все возможное, чтобы не появляться перед тобой, чтобы тебе не пришлось повторять эти слова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И увидел, что чем больше он его уговаривал, тем больше он злился. Какое-то время он не знал, что сказать, чтобы успокоить собеседника. Он не знал, что сказать, чтобы успокоить его. Он на мгновение заколебался, поднял руку и осторожно потер растрепанные волосы, а затем потряс ключом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 2602, ты можешь прийти ко мне,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опасаясь, что тот разозлится еще больше, он развернулся и направился к двери дома 2602, отпер ее и вошел, и ни разу не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ненавидел смотреть, как он уходит. Он поднял руку и откинул челку назад, которая закрывала ему глаза. Он зловеще стиснул зубы и достал свой мобильный телефон, чтобы позвонить в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вернулся в гостиную, сел и взглянул на свой мобильный телефон, поправил очки, дважды кашлянул, затем ответил и сдержанно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сменить квартиру, - раздался из трубки слегка раздраженный голос Лю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поспешно поднял глаза на Дон И, который, войдя в дверь, стоял лицом к стене, чтобы включить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Лю, вы хотите сменить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И повернул голову и посмотрел на него строгим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включил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Лю, мы только вчера подписали контракт, а сегодня вы собираетесь сменить жилье. Мне нужна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«Является ли это причиной избегать первую любовь? Я чувствую, что меня побьют, если я это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район со всеми удобствами и хорошей транспортной развязкой. По этой цене нет лучшей недвижимости, чем 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что арендная плата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вас не устраивает моя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Перегруженный мозг Лю Кэ постепенно успокоился, он снова посмотрел на дверь номера 2602,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очень хороший сервис. Спасибо за вашу тяжелую работу вчера. Я хочу сменить номер по более личным причинам, извините,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слегка отклонился в сторону, чтобы избежать все более холодного взгляда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Лю, если вы настаиваете на переезде, я, естественно, не смогу вас остановить, но контракт, который вы подписали вчера, рассчитан на три года. Если вы прекратите договор аренды раньше трех лет, вам придется заплатить штраф в размере 100 000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 - прозвучал громкий вопрос Лю Кэ, и холодный взгляд Дон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снова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указано в контракте?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первой строке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вежливо ответил, а затем задумчиво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найти контракт и внимательно прочитать его. После его подтверждения вы сможете решить, стоит ли разрывать контракт и менять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Трубку повесили, Лю Кэ искал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И, прищурившись, посмотрел на него и постучал себя по колену.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вырыл яму для Лю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совершенно не испугался его холодного отношения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вам нужен любовник или вы хотите свести со мной счеты? И контракт на самом деле недействителен. Неустойка в размере 100 000 юаней не имеет юридической силы. Я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Дон И немного расслабились.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 выкопаем ему яму, учитывая характер г-на Лю, он обязательно уйдет. Готовы ли вы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 И посмотрел на ладонь своей руки, которая только что касалась волос Лю Кэ, задумался на некоторое время, снова посмотрел на него и похвалил его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я выдам тебе премию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Цзинь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http://bllate.org/book/12964/1138753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