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«перемирия» отец того богатенького парня, что затеял драку, лично приехал в бар, чтобы извиниться за сына. Он подтолкнул сына вперед, чтобы скромной улыбкой выдавить из себя несколько извинений: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это все просто недоразумение. Мой сын совершенно неуправляемый, пожалуйста, не принимайте его слова близко к сердцу… Я слышал, что вы увлекаетесь верховой ездой. Что вы думаете об этой земле в западном округе?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Линь скрестил длинные ноги, мягко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Ян, раз уж ты говоришь, что драка – всего лишь недоразумение, просто отведи его домой и хорошенько проучи, — внезапно он посмотрел на меня, его тон казался небрежным. — Могу я попросить тебя отвезти меня в больницу? У меня все еще немного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все вокруг замерли и посмотрели на меня, особенно парень с голубыми волосами, который смотрел на меня горящими от злобы глазами, как будто хотел прожечь дыру в этом «предателе».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тем Цзян, красивый и нежный, прислонился к дивану, выглядя ослабевшим.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мог только собраться с духом и согласно кивнуть, наклоняясь, чтобы поддержать его. Рука Цзян Ши Линя естественным образом обвилась вокруг моей шеи, и он тихо прошептал: «извини за беспокойство», перенеся большую часть своего веса на мою спину. Он был высоким и стройным, его тело так легко обволакивало 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поза была похоже не столько на то, что я поддерживал его, сколько на то, что он без усилий держал меня в своих объятиях. Его лимонный аромат наполнил мое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заставил тебя остаться со мной допоздна. Твоя девушка, наверняка, уже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Цзян Ши Линь протянул мне бутылку минеральной воды с извиняющимся выражением лица. Я небрежно отмахнулся от его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отвинтил крышку и сделал глоток. Я не был уверен, было ли это моим воображением, но мне показалось, что взгляд Цзян Ши Линя задержался на моих губах на несколько секунд. В тот же миг он быстро перевел взгляд,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отблагодарить тебя, я завтра попрошу помощницу выбрать набор косметики для твоей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в этом нет необходимости, — я быстро отказался. — У меня нет девушки, и я не сделал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Цзян Ши Линь приподнял брови, слегка удивившись. Затем он улыбнулся. — Ночью холодно. Позволь моему помощнику отвезти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Предложив это, он снял свое черное пальто и аккуратно накинул его на меня, сочный аромат лимона и тепло его тела приятно окутали меня. До этого я решил, что сегодня вечером могу выпить, а потому не стал садиться за руль, а в такой час трудно было поймать такси, поэтому я не отказался от его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машины, я потянулся за ремнем безопасности и заметил, что Цзян Ши Линь тоже вышел из больницы. Незажженная сигарета свисала у него изо рта, пока он стоял у окна автомобиля, спокойно глядя на меня сверху вниз. Наши взгляды встретились, и его взгляд смягчился из-за нежной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телефон и добавь мой контакт, Малыш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так, благодаря этой неожиданной встрече, я, будучи наполовину «соучастником» потасовки, в итоге обменялся номерами телефонов с Цзян 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Линем. Однако, поскольку между нами не было никаких деловых отношений, мы больше не поддерживали связь после того дня. За исключением одного раза, когда он напился на деловом ужине, а я случайно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думая о нем как о друге, я купил в круглосуточном магазине лекарство от похмелья и отвез его домой. Помогая ему сесть в машину и заметив, как 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неудобно, я взял на себя смелость ослабить его галстук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нельзя быть таким честным. Знаешь, в выпивке есть свои хитрости. Ты когда-нибудь разбавлял алкоголь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Линь лениво приподнял веки, его длинные ресницы отбрасывали небольшую тень в слабом свете автомобильной лампочки. Он слегка приподнял взгляд. Отчего-то его глаза всегда излучали нежность, когда он прищуривался на кого-нибудь. Он некоторое время молча наблюдал за мной, прежде чем медленно проговорить: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ты видимо дока в выпивке, Малыш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все из-за того, что он был пьян, но его голос казался более хриплым и притягательным, чем обычно. Когда он мягко достиг моего уха, он показался мне таким соблазнительным, что мое лицо вспыхнуло. Я быстро успокоил свое взволнованное сердце и осторожно поделился с ним секретами выпивки с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Линь тихонько засмеялся, опустив голову и прислонившись к моей шее, как будто хотел сказать что-то еще, но в итоге промолчал. Тепло алкоголя распространилось по моему уху, щекоча его, пока он, наконец, не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Ю, ты такой молодец. Но… — дыхание мужчины немного сбилось, и он заложил руку за голову, а его брови сложились домиком от усталости. — От некоторых напитков так трудно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голубоволосый парень и его банда крутились рядом, я немного узнал об этом мире. Отца Цзяна только что похоронили, и побочные ветви семьи Цзян тут же оживились. Десятки глаз были прикованы к Цзян Ши Линю, нынешнему главе семьи, и каждый хотел получить свою долю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пользовались нестабильной ситуацией, создавая проблемы семье, при этом оставаясь в тени. Если бы они заметили хотя бы малейшую ошибку Цзян Ши Линя, они бы тут же воспользовались возможностью навсегда низвергнуть его с пьедестала. Голубоволосый парень чуть ни падал от смеха, рассказывая о некоторых из таких внутренних проблем, как будто он уже представлял трагическое падение Цзян Ши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все это, Цзян Ши Линь, должно быть, в последнее время испытывала сильный стресс. По какой-то причине, увидев его таким, я снова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образ той высокой, молчаливой фигуры, стоящей под дождем на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когда-нибудь понадобится помощь, ты всегда можешь обратиться ко мне, — сказал я твердым уверенным голосом. — Даже если позовешь просто для того, чтобы я помог тебе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себе взгляд его прекрасных глаз, я почувствовал необъяснимое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если... даже если от меня мало пользы, не лишним будет иметь рядом надежного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Цзян Ши Линя дернулся на мгновение, его глаза сверкнули, но он ничего не сказал. Ладно, по сравнению с ним я действительно был мелкой сошкой. Чем я мог ему помочь? Чувствуя себя немного подавленным, я опустил голову, но все равно упрямо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сегодня, я смогу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такой плотной, что мы могли слышать дыхание друг друга. Когда я откашлялся, чтобы сгладить неловкость, Цзян Ши Линь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останешься рядом со мной… Значит, ты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хриплым. Я кивнул. В конце концов, у меня не было другого занятия, кроме как бродить по округе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— он посмотрел на меня, тонкая улыбка тронула его губы: — Есть одно место, которое мне нужно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 немедленно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Мне не нужно, чтобы ты пил за меня, но... — слабый блеск промелькнул в его глазах. — Ты не сможешь прекратить, пока я тебе не скажу. Согласен на такое, Малыш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брови, его взгляд был очень требовательным. Ослепленный его улыбкой, я бессознательно кивнул. С возможностями Цзян Ши Линя, он точно был в состоянии стабилизировать ситуацию, прежде чем я вернусь в свой мир. Но, как ни странно, Цзян Ши Линь никогда не говорил мне, что ему от меня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постепенно начал приглашать меня потренироваться вместе или покататься верхом. Он оказалось, что он очень терпелив к друзьям. Даже когда я в страхе цеплялся за его шею, когда мы вместе скакали верхом, он не злился. Вместо этого он смеялся и снимал меня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робкий, — он взъерошил мне волосы, по-видимому, чем-то очень довольный. — Лучше всегда езди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все шло хорошо, пока он случайно не выпил ту чашку вина с наркотиком, из-за которой ему пришлось стать моим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аномалия сюжетной линии, задание обновлено. Пожалуйста, встретьтесь с главной героиней в течение указанного времени, чтобы усилить чувства главного героя].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чей-то электронный голос внезапно прервал мои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http://bllate.org/book/12970/1139849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