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Хэн приехал, Линь Шуйчэн всё ещё собирал вещи. В суете старого квартала группа детишек с любопытством разглядывала роскошный автомобиль, припаркованный у входа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только что вернулся с учёбы, его рубашка была вся помята. Пытаясь выбраться из огромной кучи картонных коробок, он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ещё нужно взять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была интересная изюминка - малиновая каплевидная родинка в уголке глаза, которая заставляла сердце любого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сказал, что вам не нужно ничего брать с собой. Вы сможете купить всё необходимое, когда приедете в Звёздный городок, — сказал Чжоу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не беру ничего, что смогу приобрести прямо там, но мои книги, исследовательские материалы, а также мой кот не продаются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коробку в багажник и вернулся в дом. Линь Шуйчэн был утончённым и элегантным парнем, также он обладал такими качествами, как вежливость и упорство, что присуще аналитикам.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 человек, работающий на Фу Лоиня. Он уже не первый раз выполняет поручение подобного рода, однако встреча с таким несговорчивым человеком, как Линь Шуйчэн, действительно можно было назвать редким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полностью поглощён своими исследованиями и не задумывался о своём будущем. То, что он учился в Цзяннаньском филиале Университета Звёздного Городка, конечно, позволяло ему заниматься любимым делом, но как этот филиал мог сравниться с главным корпусом университета при устройстве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с Фу Лоинем уже два года, и сейчас он выглядел так же, как и тогда, когда Чжоу Хэн впервые встретил его. Он носил изысканную одежду, а что касается характера, то он остался всё таким же молчаливым. По крайней мере, раньше он мог молчать месяцами, пока Фу Лоинь не позвонит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вещью, которую взял Линь Шуйчэн, была странная стеклянная колба с какой-то жидкостью. Возможно, из-за того, что она была хрупкой, он всё время держал 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аэропорт, сотрудник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Штормглас, — сказал Линь Шуйчэн. — В этой колбе нахдится раствор из хлорида аммония, этанола и камфоры.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чего же он вам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смесь образует кристаллы при изменении температуры, поэтому так и называется. Выглядит очень заворажывающе.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воспользовались эксклюзивным VIP-каналом Фу Лоиня, где подобная проверка была простой формальностью. После небольшой задержки им разрешили проойти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Полосатый кот Линь Шуйчэна не был отправлен в багажно-грузовой отсек, а остался со своим хозяином. Эта авиакомпания превосходно относилась к животным, поэтому котика почти сразу же угостили фуа-гра, после чего он задремал на коленях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Перелёт из Цзяннани в центральный район Звёздного городка занимал пять часов. Линь Шуйчэн не хотел спать, поэтому решил прочитать недавние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Чжоу скоро приедет за тобой и отвезёт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Хорошо, ты приедешь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Я приготовлю что-нибудь на ужин,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Я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нового сообщения он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Заскучавший Чжоу Хэн посмотрел на колбу, стоявшую на столике Линь Шуйчэна,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занимаетесь анализом исследовательских данных? Не знал, что вам нравится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бакалавриате я учился на химика, но когда поступил в аспирантуру, решил стать квантовым аналитиком.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Наверное очень удобно быть разносторонним человеком. У вас, должно быть, выдающиеся способности к обучению, — со вздохом заметил Чжоу Хэн. — На днях я слышал, как президент Фу упомянул, что квантовые аналитики в корпорации Сяо зарабатывают приличную сумму денег, достаточную, чтобы покрыть годовое пребывание вашего брата в отделении интенсивной терапии! — сказал он и сразу понял, что его последняя фраза была не к месту, и поэтому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ваш брат не будет так долго там находиться. Его обязательно скоро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повернул голову, легонько улыбнулся ему и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брату Линь Шуйчэна, Линь Дэну, было пятнадцать лет. Он находился в коме из-за серьёзного повреждения головного мозга в результате автомобильной аварии, которая произошла несколько лет назад. За сохранение его жизни приходилось платить немаленькие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точно не знал, сколько зарабатывает Линь Шуйчэн, но ранее, когда Фу Лоинь просил изучить его биографию, он узнал, что его семья испытывает финансовые трудности. Линь Шуйчэн получал материальную помощь в течение четырёх лет, он проработал два месяца после окончания учёбы и продолжил обучение в аспирантуре только после встречи с Фу Лоинем, который оказал ему финансовую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прилетели, то сразу направились к новому дому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помог ему занести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эту недвижимость Фу Лоинь купил несколько лет назад, он никогда в ней не жил. И даже несмотря на то, что там никого не было, она была полностью обставлена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коробки с книгами и рукописными документами Линь Шуйчэна были закрыты, поэтому Чжоу Хэн сосредоточился на том, чтобы достать лежанку и собрать когтеточку для чёрно-белого кота. Вскоре прибыл курьер с вещами первой необходимости и одеждой. Он даже привёз кошачий корм. Чжоу Хэн открыл пакет, достал пару подушичек корма и игриво бросил их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немного? Дай-ка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подошёл, положил лапу на ладонь Чжоу Хэна, а затем съел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умный! — Похвалил Чжоу Хэн. — Это вы его научили? Как его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Линь Шуйчэном было мало общего, поэтому единственной темой для разговора был этот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оживляются, когда речь заходит об их питомцах. Таким человеком был и Линь Шуйчэн. Он немного поколебался, но потом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Чжоу 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Линь Шуйчэн ответит ему, но, похоже, студент посчитал их разговор завершённым. Он подошёл к холодильнику, чтобы выбрать ингредиенты, и начал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понял, что сделал что-то не так,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никакая помощь больше не нужна, то я пойду. Вы можете связаться со мной в любое время, если что-нибудь понадобится. А, и ещё... ваш брат будет переведён в другую больницу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Линь Шуйчэн, провожая Чжоу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Чжоу Хэн обернулся и посмотрел на него. Свет в коридоре был ярким, он хорошо освещал изысканные черты лица молодого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Шуйчэна были деликатными, словно кошачьими, но в то же время холодными, словно в них нельзя было уловить никакой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Лоинь открыл дверь, тётушка уже убирала с обеденного стола грязную посуду. Увидев его, она неловко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вернулся. Господин Фу велел убрать еду после ужина. Он просил вас зайти в его кабинет, когда вы вернётесь… Хотите, чтобы я отдельно приготовила вам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поем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шёл дождь, и пальто Фу Лоиня было немного мокрым. Он небрежно повесил его на вешалку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 семье Фу были очень жёсткими. Когда время еды заканчивалось, то уже никто, даже сам Бог, не мог съесть ни кусочка в этом доме. Среди немногих семей, имевших большое влияние в этом городке, в семье Фу была самая строгая дисциплина. Двое детей с самого детства никогда не залёживались в кроватях, так как если они вставали позже положенного, то уже не могли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такого воспитания выросли двое замечательных сыновей. Старший сын, Чу Шихан, был известным выдающимся химиком, а младший, Фу Лоинь, пошёл в армию и ещё в юности смог стать командиром дивизии.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трагедия, случившаяся два года назад, эта семья была бы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госпожа были очень рады новости о том, что молодого господина перевели обратно в Звёздный городок. После смерти вашего брата госпожа… — начала тётушка, но Фу Лоинь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недавно перенесла небольшую операцию по удалению фибромиомы и сейчас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смотрит на фотографию моего брата целыми днями? — Фу Лоинь посмотрел наверх. В швейной комнате, где Чу Цзиншу любила проводить время, было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замешкалась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больше ничего не сказал. Вместо этого он дал ей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ей эту брошь. И ещё, я не пойду в кабинет. Скажи старику, что у меня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Уже уходите? Я ещё не приготовила для вас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Фу Лоинь подошёл ко входной двери и взял своё мокрое от дождя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улицу, водитель протянул ему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клубе «Звёздная иллюзия» горел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Фу-эр*. Ты не возвращался домой два года, а теперь приехал, чтобы остаться надолго? Мы все думали, что ты приедешь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эр (儿 èr)* - уменьшительно-ласкательный суффикс. Такой тип обращения обычно используется между коллегами (старшие так обращаются к младшим коллегам), а также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Шое стало настолько не по себе из-за того, что Фу Лоинь просто проигнорировал его слова, что аж чуть не подавился напитком. Затем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это должно было случиться в скором времени. В конце концов, инцидент с твоим братом стал огромным ударом для твоих родителей. И я понимаю, что ты волнуешься за них... Но, Фу-эр, я тебе говорю, лучше бы тебе держаться особняком, как мы. Никто не беспокоит нас и не мешает веселиться! Что хорошего в том, чтобы вернуться домой? Старики вечно читают нотации. Меня каждый раз ругают, когда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 согласился Су Юй. — Но я думаю, что беззаботные дни Фу-эра уже давно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Фу-эр, когда мы с тобой в последний раз виделись, ты был с очаровательным парнишей из филиала. Я его запомнил по маленькой красной родинке в уголке глаза. Она была малинового цвета! Чёрт возьми, она была просто великолепна! — внезапно вспомнил Су Юй. — Дун Шое, ты обязательно должен взгянуть на этого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Фу-эр, а ты привёз сюда этого красавца? Если он тебе больше не нужен, отдай его мне. У меня тут с дюжину живых и симпатичных мальчиков, которые ждут твоего внимания, можем сделать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взглянул на него равнодушным взглядом, но его ответ был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привёз его? — осознал Су Юй. — О, точно, главный корпус Звёздного университета ведь находится неподалеку, и чтобы ему было проще, ты привёз его с собой, да? Нужно ли нам теперь при встрече называть его твоей невесткой? Хе-хе, да это же превосходная новость. В последний раз мы называли кого-то твоей невесткой еще в старшей школе, когда ты и Ся Жань ещё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произнесена шёпотом, после чего атмосфера стала довольно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Шое с жалостью посмотрел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да у тебя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«Ся Жань» было табу для Фу Лоиня. Они были не разлей вода с самого детства. У них был страстный роман в старшей школе, но Ся Жань решил расстаться с ним перед колледжем. Характер Ся Жаня соответствовал его имени - пылкий и прямолинейный. Среди тех, кто вырос в кругу влиятельных семей, не было человека, который бы не был тайно влюблён в Ся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момент, о котором никто не осмеливался упомянуть, заключался в том, что каждый парень или подруга Фу Лоиня, которые были у него после старшей школы, были очень похожи на Ся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очаровательные, сияющие, с ямочками на лице... Фу Лоинь легко вступал в отношения с такими людьми, но быстро терял интерес к ним. Ходили даже слухи, что Фу Лоинь был сексуально фригиден, поскольку он часто менял партнёров, но ни с кем из них сильно не сближался. Однажды у него был мальчик, похожий на Ся Жаня. После того, как он тайком поцеловал Фу Лоиня в пьяном состоянии, Фу Лоинь тут же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покурить, Су Юй прошептал Дун 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Фу-эр, кажется, серьёзен. Я же видел этого парнишу вживую в прошлый раз, и он совсем не похож на Ся Жаня. Честно говоря, я думаю он даже более привлекателен, чем Ся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сомневаюсь, — ответил Дун Шое. — У тебя есть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тайком сделал парочку фоток, но не осмелился говорить об этом при Фу-эре.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ленту фотографий за прошлую осень, он нашёл изображение молодого человека с красной родинкой в ​​уголке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Линь Шуйчэн был одет в пальто бежевого цвета и белый свитер, а через плечо висел рюкзак, что делало его ещё больше похожим на студента. Он выглядел красивым и сдержанным. Некоторые кадры были сделаны в движении, что делало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Его имя и впрямь олицетворяет его самого - «пересекая горы и реки», — вспомнил Су Юй, почти пуская слюни над фотографией. — Чёрт, если бы ты только видел, как он холоден ко всем остальным, кроме Фу Лоиня! Его глаза прямо горят при виде его! Он ведь не станет ещё одним Ся Жанем,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ты... и правда такой слепой? — Дун Шое нахмурился и  затянулся сигаретой. — Ты правда не видишь, что они жесть как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 не один и тот же типаж, — возразил Су Юй. — Где ты тут видишь хоть каплю схожести?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чем уверен, что они похожи не только внешне, но и характерами и привычками. — отметил Дун Шое. — Посмотри на выражение его лица, на его взгляд и даже... на то, как он наклоняет голову. Присмотрись повнимательнее, а потом скажи мне, похожи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Теперь, когда ты сказал об этом, я вижу,что их манеры поведения очень похожи. Мне сразу показалось, что он выглядит знакомо, но я не придал этому значения. Нет, ну это правда офигеть как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Шое посмотрел на Су Юя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грецких орехов, чтобы не отупеть в край. Фу-эр не водится с умственно отсталыми людьми, в отличие от меня. В следующий раз он с тобой даже разговаривать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вошёл в дом, не включая свет. Линь Шуйчэн дремал на диване. Полусонный, он почувствовал чьё-то присутствие и попытался встать и включить свет, но его руки были перехвачены и прижаты к мягкой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тихонько мяукнул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Шуйчэна прижали к дивану и поцеловали. Его окутало слабое дыхание Фу Лоиня, заставив почувствовать головокружение. От него слегка пахло алкоголем, но на губах и языке не было и намека на него, только слабый привкус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попытался прийти в себя. Подгадав момент, когда Фу Лоинь ослабил хватку, он обвил руками его шею и сказал нежным, слегка гнусавым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лунного света просачивался через окно. Он отражался в их глазах чарующими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 ответил. Он гладил лицо молодого парня, чувствуя тепло его дыхания. Фу Лоинь уже хотел его поцеловать, но Линь Шуйчэн игриво прикусил его палец, прямо как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пробормотал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время будто остановилось. Фу Лоинь снова попытался это сделать, но заметил, что пылкий молодой человек под ним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Фу Лоинь, ты приехал так поздно и всё ещё расчитываешь на поцелуй?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Лоиня был лисий взгляд. Опустив голову, он взглянул на него искоса, уголки его глаз изогнулись вверх, а взгляд замерцал,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подожди немного... не торопись. Сначала… сначала давай поужинаем, ладно? — Линь Шуйчэн оттолкнул его и с улыбкой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студент был превосходным поваром. Еда на обеденном столе была ещё тёплой, это были рёбрышки в медовой глазури, жареная курица, тилапия, обжаренная на сковороде с лимоном, ещё несколько жаренных гарниров и даже суп. Комната была наполнина восхитительным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меня, чтобы поесть вместе? — Фу Лоинь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Линь Шуйчэн сел и подпёр щёку рукой. Полосатый кот прыгнул на стол, но его тут же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доносились приглушённые недвусмысленные звуки. Шеф метался по комнате, его шерсть встала дыбом. Происходящее на кровати вызвало у него беспокойство, словно Фу Лоинь мог причинить Линь Шуйчэну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коту Фу Лоинь никогда не нравился. По какой-то причине каждый мог гладить и обнимать его, кроме Фу Лоиня. Чёрно-белый кот всегда шипел на него, как бы прогоняя подальше от Линь Шуйчэна, но он был всего лишь котом, и поэтому не мог выразить хозяину явного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Фу Лоинь накрыл лицо Линь Шуйчэна подушкой. Он делал это, чтобы не видеть его лица. Потому что при взгяде Линь Шуйчэна сердце Фу Лоиня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том, что молодой студент был не просто похож на Ся Жаня - он был его копией.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