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Лоинь и Линь Шуйчэн встретились два года назад. В то время Фу Лоиню нужно было выполнить военный проект, который требовал сотрудничества с командой по анализу данных. Линь Шуйчэн был одним из членов этой команды.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приступить к совместной работе было решено провести неформальную встречу. Молодой студент никогда раньше не был на подобных мероприятиях. Он послушно пил всё, что ему предлагали, из-за чего быстро опьянел. Фу Лоинь тогда сильно опоздал и первым, кого он увидел, когда вошел, был Линь Шуйчэн. Внимание Фу Лоиня привлекли глаза студента. Они были ослепительно яркими, в них будто танцевали звезды.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Миндалевидные глаза и алая каплевидная родинка делали его особо привлекательным. Поначалу он сидел в углу и вел себя довольно тихо и осторожно, но, увидев Фу Лоиня, его лицо сразу же засияло, что очень сильно удивило окружающих.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мужчина вошел, все встали, чтобы поприветствовать его, за исключением Линь Шуйчэна.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Профессор осторожно потянул молодого студента, чтобы тот встал, и с улыбкой представил: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Это мой ассистент Линь Шуйчэн, можете называть его Сяо Линь. Сяо Линь, это командир Фу, руководитель нашего проекта, встань и поприветствуй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Продолжая смотреть на Фу Лоиня будто загипнотизированный, он поднялся. Командир нашел эту ситуацию забавной.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…У меня что-то на лице? — тихо спросил Фу Лоинь. Он произнес эту фразу так, чтобы только студент слышал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Шуйчэн вернулся к реальности и поспешно покачал головой. Под его пьяным взглядом промелькнула тень растерянности. Он сел и сделал глоток вина, на губах остались красные капли, яркие и красивые.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встречи Фу Лоинь пошел на парковку. Однако перед тем как сесть в нее он встал возле машины, чтобы выкурить сигарету.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более чем через полминуты он увидел, как этот красивый молодой студент мчится к нему, тяжело дыша и неуверенно держась на ногах. Линь Шуйчэн не знал, что сказать, он просто смотрел на Фу Лоиня.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Командир затащил молодого студента в машину, схватил его за шею и поцеловал. Линь Шуйчэн не сопротивлялся. Глаза его потемнели, а сам он был послушным и страстным.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Будь то алкоголь, затуманивающий его рассудок, или взгляд Линь Шуйчэна, пробудивший в нем стремление к завоеванию, Фу Лоинь в тот день отвез его к себе домой. Позже, вспоминая об этом, он был несколько удивлен, ведь он всегда вел себя сдержанно и много лет ни к кому не прикасался, но Линь Шуйчэн стал исключением.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студент внешне не сильно походил на Ся Жаня, да и их характеры были разными, в их поведении было поразительное сходство – они оба были страстными, опьяняющими, игривыми и манящими. Линь Шуйчэн был словно его копией в этом плане.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Встретив Линь Шуйчэна, Фу Лоинь осознал – сдерживаемые годами эмоции вырвались наружу. Эти чувства начали выливаться на молодого студента. Фу Лоинь хотел, чтобы Линь Шуйчэн плакал от боли и страдал, он хотел думать, что все это испытывает и Ся Жань. Именно поэтому он обращался с молодым студентом так безжалостно.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и произошел их первый раз. Линь Шуйчэн пришел, чтобы соблазнить командира, но, похоже, был неопытным. Он постоянно кричал от боли, пока не потерял сознание в разгар процесса. Его даже пришлось госпитализировать на несколько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время как раз таки и произошел несчастный случай с братом Линь Шуйчэна, в их семье царил хаос. Молодому студенту пришлось заниматься делами Чу Шихана, утешать их почти теряющих рассудок пожилых родителей и расследовать причину инцидента. Он, скорее всего, даже не думал, что его первый сексуальный опыт будет настолько болезненным, что даже приведет его к больничной койке.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Линь Шуйчэн проснулся, Фу Лоинь навестил его, вручил ему безлимитную банковскую карту и визитку: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Я приду за тобой снова.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Линь Шуйчэн работал только на своего наставника, он, должно быть, нуждался в деньгах. Возможно, студент соблазнил его как раз по этой причине, ведь многим было известно, насколько богата семья Фу, но Фу Лоиня все это не волновало.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честная сделка. Фу Лоинь предоставил ему деньги и дом, а Линь Шуйчэн стал заменой Ся Жаня, способом для снятия стресса.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Линь Шуйчэн научил Фу Лоиня, что значит "влюбиться с первого взгляда".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Лоинь никогда ранее не испытывал подобного чувства. После всего лишь одной встречи он посвятил всего себя этому человеку. Однако Фу Лоинь все еще считал, что только дураки влюбляются с первого взгляда.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день, когда Фу Лоинь вернулся в Звездный городок, он был особенно жесток. Линь Шуйчэн плакал, безудержно царапая и кусая его. Он прохрипел: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Тебя что-то беспокоит на работе? Ты сегодня такой агрессивный.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Шуйчэн на мгновение замолчал, терпя боль. Обняв его за плечи, он кокетливо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Значит, тебе доставляет удовольствие мучить меня? Неужели ты совсем не волнуешься обо мне?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Лоинь проигнорировал его. Он не любил подобные речи, его это раздражало.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приложил больше сил, заставив Линь Шуйчэна тихо вскрикнуть. Затем холодным тоном 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Почему из твоего сладкого рта льются такие грязные фразочки? Ты так прилично ведешь себя на публике, но наедине со мной ты только и можешь, что провоцировать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Шуйчэн снова укусил его. Его глаза все еще были красными, а в голосе слышался легкий всхлип. Его зубы были остры, но слова смягчали боль: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Завтра я приготовлю тебе на завтрак бараньи голяшки и удон. Так что поспи подольше утром.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Мгм.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Фу Лоинь проснулся в пять утра. Он не мог сопротивляться своему железному режиму. В это время Линь Шуйчэн спал ряд с ангельским выражением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Лоинь решил сходить в ванную. Чёрно-белый кот, испуганный шумом, кружил вокруг его ног, ища возможность укусить его. Фу Лоинь не рассердился на это маленькое существо, а даже наоборот пошел в гостиную, достал упаковку кошачьего корма, а затем насыпал немного Шефу в миску.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Шеф отказался есть корм, насыпанный Фу Лоинем. Он поманил кота рукой, но Шеф тут же ударил его лапой и помчался обратно в спальню, прыгнув на кровать и прижавшись к Линь Шуйчэну. Он, возможно, хотел так сказать Фу Лоиню, что он там больше не спит.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кровать, Фу Лоинь попытался погладить Шефа. Кот был в ярости, он спрыгнул с кровати и пошел на свое место в углу комнаты, решив не делить с ним постель.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Шуйчэн все еще спал.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 часа спустя. Фу Лоинь снова проснулся. Через дверь доносился вкусный запах. Выйдя из комнаты, он обнаружил на столе еще теплый завтрак - домашний удон с черным перцем и жареную баранью голяшку.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Шуйчэна нигде не было видно. Его не было ни в гостиной, ни на кухне.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Перекусив, Фу Лоинь неспешно пошел искать студента. Распахнув дверь в одну из комнат, он увидел Линь Шуйчэна, сидящего за столом в очках с золотой оправой, окруженного кучей книг и документов.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Шуйчэн был настолько поглощен чтением, что не заметил, как Фу Лоинь вошел в комнату, пока тот не заговорил.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Тебе сегодня на учебу?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Мгм.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Я отвезу тебя. — сказал Фу Лоинь, подойдя сзади и положив руку на стол, и наклонил голову, чтобы посмотреть на Линь Шуйчэна.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Лоинь заключил Линь Шуйчэна в объятия, от чего лицо студента покраснело. Он опустил голову и поправил очки. Хоть его зрение и не было плохим, из-за синдрома сухого глаза ему приходилось носить синие солнцезащитные очки, что невольно добавляло его внешности нотку послушания и правильности.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Поцелуй Фу Лоиня мягко коснулся его уха.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Шуйчэн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Не здесь… — он взглянул на пробирки, стоящие возле стола, их светло-голубой оттенок мерцал под лампой, что вызывало у него некоторую тревогу.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Пожалуйста, давай не здесь…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Лоинь знал, насколько ценны для него исследовательские материалы, поэтому он резко поднял Линь Шуйчэна на руки и понес.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еще одного раунда ноги Линь Шуйчэна подрагивали.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Лоинь отвез его в университет.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Шуйчэн был переведенным студентом из Цзяннаньского филиала и учился в аспирантуре. Он уже успел связаться со своим наставником. Сейчас он хотел сходить за ключами от лаборатории, а заодно и отдать свои документы.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Младший из Цзяннаньского филиала, да? Дай-ка посмотреть… Ты учился на химика? — привлекательная девушка, которая оказалась его шицзе, приветствовала его теплой улыбкой. Она была явно очарована его внешностью.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Химия - это здорово. Мне всегда хотелось встречаться с парнем, который изучает химию, говорят, они очень романтичные, — сказала девушка и вручила ему ключи. — Вот ключ от небольшой лаборатории, твой стол под номером 07. Ты можешь использовать лабораторию для своих проектов и хранить там свои документы. Если ты не хочешь, чтобы кто-то входил, просто запри ее. Главное, чтобы никакие данные не оказались за пределами этой лаборатории.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Спасибо, — сказал Линь Шуйчэн, его голос был холодным, но выражение лица было довольно добродушным.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Лоинь, который был вместе с Линь Шуйчэном, уже направлялся к выходу: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Если тебе тут больше ничего не надо, то я могу подвезти тебя до дома, нам по пути. Потом я отправлюсь по своим делам.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Хорошо, — с сияюющей улыбкой ответил студент. Просто поразительно, как сильно он менялся, когда говорил с Фу Лоинем.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у Фу Лоиня действительно было много дел. Когда они ехали домой, ему внезапно позвонили и попросили срочно присутствовать на встрече в другом месте. Развернувшись, он высадил Линь Шуйчэна на обочине дороги и отправился туда.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студент поехал домой на автобусе. Добравшись до своей квартиры, он столкнулся с проблемой. Чжоу Хэн забыл напомнить ему зарегестрировать отпечатки пальцев для того, чтобы открыть дверь, а войти можно было только с помощью пароля.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Шеф, услышавший шум снаружи, мяукнул в знак приветствия.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Почувствовав, что его бросает в жар, Линь Шуйчэн осознал, что прошлой ночью он слишком перенапрягся, да и поездка вымотала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потребовалось некоторое время, чтобы прийти в себя. Он позвонил Чжоу Хэну.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Мне очень жаль, что я забыл напомнить вам об этом. Код доступа –  дата рождения господина Фу. Как только войдете, пожалуйста, сходите в центр управления в фойе, чтобы зарегистрировать свой отпечаток пальца. Там вы также можете изменить пароль.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Хорошо,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 раздумий Линь Шуйчэн инстинктивно ввел ряд цифр. Дверь издала громкий пищящий щвук, после чего последовал щелчок камеры. Синтезированный голос сообщил 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Введен неверный пароль. Ваш неверный пароль и фотография были отправлены в системный центр. Если вы не являетесь владельцем этой квартиры, пожалуйста, немедленно покиньте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Шуйчэн на мгновение опешил.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рука остановилась, пальцы зависли в воздухе. Он не знал, что 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долгое время он как будто что-то вспомнил. Линь Шуйчэн потер висок и открыл браузер на своем телефоне.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[Поисковая строка: Фу Лоинь]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Шуйчэну было сложно набирать буквы из-за того, что у него кружилась голова, и ему потребовалось несколько попыток, прежде чем он смог правильно написать его имя.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только что осознал, что спустя два года знакомства он знал только его имя.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нажатия кнопки «Поиск» на веб-странице быстро появились данные о Фу Лоине.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[Имя: Фу Лоинь, второй младший господин семьи Фу]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[Дата рождения: 27.09.2309]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[Семейное положение: не указано]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Дата рождения, 27... 09... 2309...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пробормотал эти цифры, вводя их, и, наконец, дверь успешно открылась.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Шеф прыгнул на него. Линь Шуйчэн погладил его по голове. 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http://bllate.org/book/12972/1140208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