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подумал, что сейчас он больше всего хочет еды, приготовленной Линь Шуйчэном, но после того, как он забрал его, его голову заняли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Линь Шуйчэна в повседневной одежде. Всякий раз, как они должны были встретиться, Чжоу Хэн помогал молодому студенту красиво одеться. Сегодня же Линь Шуйчэн был одет в обычную одежду, как и любой другой студент. Стоя в лаборатории в своем халате, он выглядел красивым и отстраненным. Особенно когда разговаривал с другими студентами, засунув руки в карманы, стоя с прямой спиной и слегка опущенной головой. Его волосы были растрепаны. Линь Шуйчэн выглядел одновременно внимательным и холодным, что было совсем непохоже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сравнить с белым персиком. На первый взгляд может показаться, что он неспелый, но если откусить, то окажется, что это полностью созревший фрукт. Он спелый, но и не слишком мягкий, в расцвете сил, и со скрытой внутри юношеской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Звездного университета уже было пусто, погода совсем испортилась. Держа Линь Шуйчэна за талию, Фу Лоинь ясно чувствовал, что молодой студент был сегодня в очень хорошем настроении. Непонятно, было ли это связано с ним или же это можно было списать на дождь с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дребезжало, а листья громко шелестели из-за ветра. Хмурое небо, казалось, опускалось все ниже, словно наступал 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Фу Лоинь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сегодня в таком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Шуйчэна покраснели, он крепко обнял Фу Лоиня и зарылся в его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скучал по тебе, хотел тебя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решил воспользоваться возможностью и подразнить молодого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 или же по тому, что находится у меня ниже пояса?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снова начало трястись из-за ветра. Пальцы Линь Шуйчэна начали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не ответил, только посмотрел на него обиженными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не придал этому особого значения, ведь ему нравилось, когда Линь Шуйчэн вел себя таким образом. Когда молодой студент так делал, Фу Лоинь на мгновение терял над собой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Линь Шуйчэна была настолько слабой после произошедшего ночью, а потом еще и утром, что, когда они приехали домой, молодой студент чуть не упал при выходе из машины, но Фу Лоинь успел подхватить его и поднять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наклонил голову и уткнулся лицом в плечо Фу Лоиня, не желая показывать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 и посадив молодого студента на диван, Фу Лоинь обошел мешавшего ему кота, включил свет и увидел, что лицо Линь Шуйчэна было красным. Фу Лоинь нашел это несколько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нам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был очень послушным и поэтому всегда делал то, о чем его просили, особенно если это был Фу Лоинь. Он принял душ и сразу начал готовить. Фу Лоинь же работал в комнате по видеозвонку с полудня до наступления темноты. К тому времени, как он закончил, еда была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приготовил баранину, большую тарелку курицы и обжарил капусту. Пока он делал нарезки, в духовке уже были готовы чесночно-масляные баклажаны, аромат которых наполнял всю комнату. Кроме того, он сварил бульон и потушил мясо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выдвинул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готовь так много, нас же тут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подходящая погода для тушеного мяса, и я хотел приготовить тебе еще несколько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ужасный ливень с громом, из-за чего стало довольно прохладно. Действительно, хотелось чего-нибудь теплого. Фу Лоинь попробовал суп и почувствовал, как тепло разливается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готовить? — небрежно спросил Фу Лоинь.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научился, как только поступил в университет. В тот день у меня совсем не осталось денег, чтобы поесть в столовой. Поэтому я купил несколько ингредиентов и  тайно пошел готовить в лабораторию. Меня поймал старшекурсник. Он прикрыл меня, сказав, что не расскажет профессору, если я буду делиться с ним едой каждый день, — Линь Шуйчэн сделал паузу. — Чтобы меня не исключили, я купил кулинарную книгу и попытался улучшить свои навыки готовки, чтобы старший не сообщил обо мне. Я никогда не нарушаю правил, поэтому было бы неприятно вылететь из университета по такой странной причине. Вот так мне и пришлось готовить ему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улыбнулся, положил ногу на ногу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эту ситуацию. Вроде вполне обычная история, но со слов Линь Шуйчэн она звучала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предложил себя в качестве платы за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присел рядом с ним, поцеловал его в щеку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нравилось задавать бессмысленные вопросы. Иногда Фу Лоинь не мог понять, видел ли он в нем парня или же актера, который разыгрывает перед ним представление. В любом случае, тот не удосужился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Линь Шуйчэна ближе, и, когда кончики его пальцев коснулись горячей кожи парня, он внезапно кое-что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Линь Шуйчэну и вправду было жарко, но он не обращал на это внимания до того момента, как Фу Лоинь не спросил его. Похоже, его вчерашнее небольшое недомогание переросло в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Шуйчэн повернулся, Фу Лоинь заметил, что его нежная кожа и все его лицо покраснели от лихорадки, а глаза стали стеклянными. Прежде чем Фу Лоинь успел что-либо сказать, Линь Шуйчэн приблизился к нему, положив подбородок на плечо, и хрипло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занятие сексом во время лихорадки доставляет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затушил только что зажженную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 и одним лишь пальцем руки втащил Линь Шуйчэна в комнату. У того кружилась голова и он все еще бесконтрольно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Фу Лоинь спокойно смотрел ему в глаза, видя в них безграничную покорность и некое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такой наивный человек, как Линь Шуйчэн, спокойно дожил до своих лет. Он ведь совершенно не заботится о своей безопасности. Если бы Фу Лоинь не столкнулся с ним, его мог бы заиграть до смерти кто-то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ночи дождь усилился. Фу Лоинь проснулся от вибрации своего телефона. Пришло сообщение из Седьмого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было сообщение от Чжоу Хэна, отправленное три часа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господин, я забронировал для вас места в самолете в Цзяннаньский филиал. Места первого класса на всех прямых рейсах из Звездного городка в Цзяннаньский филиал на следующие два дня зарезервированы только для вас. Вы можете отправиться туда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полечу сейчас.] —  Написал Фу Лоинь.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Линь Шуйчэна рядом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было значительно холоднее,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Лоинь переоделся, он пошел в кабинет, в котором обычно сидел молодой студент, и увидел Линь Шуйчэна, лежащего на столе спиной к двери. Документы на столе были убраны, там стояла только прозрачная колба, наполненная голубым раствором с неприглядным волокнистым осадком.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был одет в одну рубашку, поверх которой была накинута кофта. Фу Лоинь наклонился, чтобы проверить его лоб, и обнаружил, что у него все еще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сейчас, вернусь через несколько дней. Я позвоню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пошевелился, открыл глаза, слегка повернул голову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 — промычал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подошел к двери и оглянулся на него, поначалу не собираясь больше ничего говорить, но что-то необъяснимое заставило его это сделать: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жар, то иди приляг. Завтра Чжоу Хэн сможет отвезти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 — Линь Шуйчэн окончательно проснулся, сел на стул и потер глаза. Подняв взгляд, он внезапно заметил кристаллы, образовавшиеся в "штормовом стекле" из-за дождливой погоды. В его глазах мелькнуло удивление, за которым быстро последовало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такая форма? — пробормотал молодой студент. Внимание Фу Лоиня было привлечено к колбе. Похоже, что Линь Шуйчэн совсем забыл его проводить, и все из-за каких-то кристаллов.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Цзяннаньский филиал продлилась всего один день, после чего его ждал проект в Седьмом отделе. Его отец, господин Фу, приехал на мероприятие торговой палаты, поэтому Фу Лоинь позвонил ему, чтобы узнать, когда он может с ним встретиться, но ему ответил секретарь Фу Кая: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встретиться с господином Фу сегодня, это можно сделать только с 22:20 до 22:30.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срочно, мне нужно немедленно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Фу Лоинь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предупреждения ворвался в вестибюль конференц-зала торговой палаты. В это время Фу Кай слушал доклад секретаря. В конференц-зале находилось много важных людей, поэтому Фу Лоинь решил продемонстрировать свой специальный пропуск из Седьмого отдела, чтобы не возникали лишние вопросы: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седьмого отдела, извините за беспокойство. Генерал Фу Кай, пожалуйста, выйдите на минутку.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Кая помрачнело. Когда они вышли, он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С каких пор я координирую действия седьмого отдела? Какое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недовольство отца, Фу Лоинь сразу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отдел хочет, чтобы я перезапустил проект B40016102.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инструкциям организации. Просто соглашайся с любым решением, которое примет седьмой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послушай, я хочу попросить тебя… — Фу Лоинь посмотрел ему прямо в глаза, — возобновить расследование смерти брата. Или хотя бы скажи, почему ты остановил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Кай нахмурился и строго упрекнул: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несешь! Прошло уже два года, зачем поднимать этот вопрос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генерала звучал властно. Он говорил в манере, которую использовал, когда наказывал своих двух сыновей много лет назад. Похоже Фу Кай не осознавал, насколько неуместно было обращаться таким образом к уже повзрослевшему сыну, стоявшему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именно ты проводил расследование от начала и до конца. Я не знаю, что такого ты нашел, что заставило тебя резко прекратить его, но пока это расследование не возобновится, моя мать не придет в себя, а брат не обретет покой. Это то,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Кай и Чу Цзиншу были глубоко влюблены друг в друга, и их первый ребенок, получивший фамилию матери, был подтверждением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Шихан был их первенцем, поэтому на него возлагалось больше всего надежд. Когда он умер, Фу Кай лично курировал расследование и прекратил его на полпути, в итоге никого не обвинив в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Цзиншу не могла смириться с результатами расследования, из-за чего ее состояние ухудшалось с каждым днем все быстрее, в конечном счете она погрузилась в тяжелую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года некогда процветающая семья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заплаченная за такой выбор, была огромной. Тем не менее, Фу Кай так и не дал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этого дела. Ты младший брат Шихана, а я его отец. Поверь, если кто-то дергает за ниточки в этом деле, я буду первым, кто это узнает. В этом деле нет подозреваемых, а те дебоширы на скамье подсудимых уже привлечены к ответственности. Продолжение расследования будет лишь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предупреждающе взглянул на Фу Лоиня: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 в Звездный городок, не создавай никаких проблем в Седьмом отделе. Мне нужно идти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Фу Кай оглянулся на него, его тон был таким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похудел. Не заболел случаем? И голос у тебя хриплый... Тренируйся больше, солдат не может заболеть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Лоинь заметил, что и вправду немного охрип. Только он не был уверен, было ли это из-за того, что он поздно ложился спать, или из-за сильного ветра в последнее время. Возможно, он заразился от Линь Шуйчэна.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Звездный городок у Фу Лоиня тоже поднялась температура. Он позвонил Чжоу Хэну, чтобы тот вызвал частного врача в отель около Седьмого отдела, где он намеревался отдохнуть. Внезапно вспомнив,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Шуйчэн звонил тебе? Он тоже простудился, привези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Возможно, господину Сяо Линю неловко звонить мне. Я обязательно свяжусь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Лоинь уже собирался завершить разговор, он услышал, как Чжоу Хэн решил еще задать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последнее время часто навещает Сяо Линя. Должен ли я отправить ему дубликат комплекта сшитой на заказ одежды из вашего последнего заказа? — Чжоу Хэн тщательно наблюдал, сколько внимания Фу Лоинь уделяет Линь Шуйчэну.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недавние визиты к Линь Шуйчэну, Фу Лоинь и сам задался вопросом, как часто он там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к нему, потому что жалел молодого человека, ожидавшего его в одиночестве с такой преданностью. В то время как для него самого это было не больше, чем убежище от дома, в который он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Отправь, — Ответил Фу Лоинь.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Чжоу Хэна, Линь Шуйчэн мыл колбу.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голубой раствор с некрасивым осадком, затем приготовил новый и поставил его на стол. Шеф хотел запрыгнуть туда, но его подхватили и снова посадили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 тихий шум, исходящий от компьютера, который был самой ценной вещью Линь Шуйчэна. Он купил его на свою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телефон между ухом и плечом, он вытирал колбу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простудился и упомянул, что вы, возможно, тоже. Я звоню, чтобы узнать, не нужен ли вам врач или, может, какие-нибудь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продолжал протирать колбу: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нет необходимости. Лекарства я могу купить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У господина Фу сейчас довольно высокая температура. Если вам также плохо, то нужен врач, я могу отвезти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уже был на грани отчаяния из-за того, что Линь Шуйчэн совсем не понимает его намека. Ведь прямо сейчас он отказывался от возможности позаботиться о Фу Лоине и укрепить их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учитывая, как отчаянно Линь Шуйчэн переживал о Фу Лоине, не должен ли он сразу броситься к нему, узнав о болезни? После того, как он поухаживал бы за ним, они могли бы разделить постель, а потом вместе пообедать. И мало ли, вдруг Фу Лоинь решил бы познакомить Линь Шуйчэна со своими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аналитик, но такой не сведущий в подобных вопросах!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точно ничего не нужно, — Линь Шуйчэн взглянул на свой компьютер, одной рукой он ставил промытую пробирку на место, а другой не позволял Шефу снова запрыгнуть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дважды отобразилось предупреждение об ошибке: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удается выполнить операцию.]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глядя на экран, Линь Шуйчэн сказал Чжоу Хэну: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над проектом, и мой руководитель будет крайне недоволен, если я не сдам его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понятно. В таком случае я не буду вас больше беспокоить. Берегите себя и больше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положил трубку и выключил звук на телефоне. Затем он вынес Шефа и закрыл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мрачный дождливый день маленькая лампа на столе была менее яркой, чем свет в коридоре. Казалось, будто тьма могла полностью поглотить комнату.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http://bllate.org/book/12972/1140210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