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Недомогание Фу Лоиня длилось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вы и долго находились в Цзяннани, похоже, ваше тело не приспособилось к новой среде. Это может быть связано с качеством воды здесь, которая и вызвала дисбаланс флоры вашего кишечника. Вам нужно изменить свой рацион в течение следующих нескольких дней, также постарайтесь есть более легкую пищу. Кроме того, не переутомляйтесь и достаточно отдыхайте. Я понимаю, что вы очень занятой человек, однако очень важно поддерживать регулярный график сна, —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было время отдохнуть, оказался бы он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лекарства, назначенные врачом, Фу Лоинь пошел на встречу в Седьмой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отдел был независим от других политических институтов Альянса. Он нес прямую ответственность за технологии Альянса, космическую оборону и развитие различных сфер в следующие два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несчастного случая с Чу Шиханом проект B4 компании Фу был временно приостановлен. Теперь, когда Фу Лоинь вернулся в Звездный городок и присоединился к Седьмому отделу, проект B4 решили перезапустить.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 позвольте мне быть честным с вами. Возобновить работу следственной группы возможно, но, учитывая все сложности, это будет очень тяжело осуществить, — сказал Сяо Цзюэ – директор Седьмого отдела, низкий мужчина средних лет. — Как упоминалось ранее, Шихана нет в живых уже два года, и все знают, что ваш отец лично прекратил расследование. Если мы снова поднимем этот вопрос сейчас, посторонние не только воспримут это как пустую трату ресурсов, это также может подорвать доверие к Седьмому отделу. Давайте проясним: проект B4 не может продолжаться без вашей поддержки и поддержки вашей семьи. Я понимаю, что вы были изолированы на военной базе во время инцидента и не могли общаться с внешним миром, поэтому упустили возможность заняться расследованием лично, но я надеюсь, что вы не позволите личным эмоциям взять верх. После обсуждения мы рассмотрим это дело, как и два года назад. Соберем специальную следственную группу заново, чтобы проверить, не были ли упущены какие-то детали, а также мы пригласим лучшего аналитика из семьи Сяо, чтобы провести обширные вычисления, воссоздав сцену инцидента. Однако, вероятнее всего,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Фу Лоинь. — Надеюсь, что это дело можно будет расследовать с криминальной точки зрения, не полагаясь на анализ данных. Я сам разберусь с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пошли на компромисс, и Сяо Цзюэ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у вас есть собственные ресурсы, вы можете начать, как только получите одобрение от старших.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блоке самым молодым среди старших был Фу Лоинь, не считая стажера, которому чуть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у Фу Лоиня жутко разболелись голова и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желудком у него появились давно, во время его службы в армии. Тогда Фу Кай упрямо не одобрял его отношения с Ся Жанем, поэтому отправил его в самый отдаленный Восьмой специальный военный регион Альянса.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был в гневе, то место было похоже на ад. Он прожил там два года, и как раз в этот период времени у него и появились проблемы с желудком.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ждал его снаружи. Он приехал, чтобы помочь Фу Лоиню перевезти вещи в его новое место жительства – в Седьмой отдел. Увидев, что Фу Лоинь вышел, он поспешил предложить ему горячую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сделал глоток с надеждой, что ему станет хоть немного лучше, однако его чуть не вырвало,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встревоженно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 вами? Разве доктор не сказал, что вы идете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ел почти весь день. Похоже, моему желудку это не очень понравилось, — сказал Фу Лоинь, массируя область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машину, на него тут же нахлынула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позвонить врачу еще раз? Может, он сделает вам инъекцию?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инъекция? Отвези меня лучше к Линь Шуйчэну. Ты становишься все более надоедливым, — сказал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босс в последнее время довольно часто хочет видеть Сяо Линя,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приехали, Чжоу Хэн взял некоторые вещи Фу Лоиня из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дома и стриг когти Шефа.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Полосатый кот, который почувствовал присутствие Фу Лоиня за дверью, поцарапал руку Линь Шуйчэна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Линь Шуйчэн увидел, как входят Фу Лоинь и Чжоу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поприветствовал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Линь, я здесь, чтобы помочь молодому господину переместить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слегка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небрежно снял пальто и передал его Линь Шуйчэну.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озадаченно ответил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почувствовал, что его настроение улучшилось. Он протянул руку, чтобы ущипнуть Линь Шуйчэна за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хорошо. Твое недомогание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прошло, — ответил Линь Шуйчэн.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какое-то странное молчание между ними, Чжоу Хэн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все-таки совпадение, господин Сяо Линь и молодой господин заболели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Шуйчэн, кажется,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поэтому я приехал попросить тебя, чтобы ты долечил меня своей вкусной едой, — сказал Фу Лоинь, притягивая Линь Шуйчэна ближе и вдыхая сладкий аромат шампуня, исходящий от его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обвил руками мягкую талию Линь Шуйчэна, Фу Лоинь почувствовал, как внутри него зажглась искра. Он тихо прошептал, чтобы услышать могли только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тепло, поэтому на Линь Шуйчэне были только одна рубашка и шорты, обнажающие руки 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Линь Шуйчэн обладал сверхъестественной способностью разжигать желание Фу Лоиня, не делая при этом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Линь Шуйчэна выражали чистую невинность, когда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Хэн разбирал вещи Фу Лоиня, Линь Шуйчэн приготовил ужин. Он состоял из куриного и свиного желудка, а также спаржи, обжаренной с креветками. Эти легкие, пикантные блюда, которые сопровождались отваром из столетнего яйца и нежирной свинины вместо риса, казалось, значительно облегчили боль Фу Лоиня.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он поест, Линь Шуйчэн пошел в душ. Всякий раз, когда приходил Фу Лоинь, Линь Шуйчэн всегда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ел очень медленно, так как одновременно с этим еще и работал. Как только он заметил, что еда уже закончилась, то понял, что Линь Шуйчэн еще не вышел, хотя прошло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встал и пошел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находящаяся рядом с просторной спальней, была наполнена паром, а полосатый кот тревожно сидел у двери, царапая ее и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толкнул дверь, Фу Лоиня встретил порыв тепла. Линь Шуйчэн лежал в ванне, уснув.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вытащил Линь Шуйчэна прямо из ванны, а затем с некоторой грубостью бросил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планировал просто отдохнуть с Линь Шуйчэном, но, увидев его в таком состоянии, он обнаружил, что не может контролировать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снова расплакался. Он плакал жалобно, словно маленький котенок.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который не умел утешать, строго спросил его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сколько ты собираешься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уютно устроился в объятиях Фу Лоиня, пробормотав два слова в мольбе о пощаде. Фу Лоинь сначала никак не отреагировал, но позже все его тело слегка задрожало.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пробормотал Линь Шуйчэн в полусне, — обращайся со мной нежнее,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Фу Лоиня за запястье, чувствуя смесь боли и гнева. Один был солдатом, а другой –  студентом, постоянно остававшимся в лаборатории. Их физическая сила в разы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весь свой порыв, хватка Линь Шуйчэна была похожа на действия котенка. Если бы Фу Лоинь захотел что-нибудь с ним сделать, Линь Шуйчэн не смог бы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Фу Лоиню казалось забавным, что Линь Шуйчэн серьезно относится к их отношениям. Но потом что-то в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любимым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 свои движения. После секундного колебания он слегка поцеловал Линь Шуйчэна в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перестань плакать. Я буду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наконец перестал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что теперь всегда будешь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никогда не умел утешать других. Даже когда он был с Ся Жанем, он никогда этого не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был чувствительным человеком, в то время как он сам, под влиянием своего отца, стал типичным черствым мужчиной. Пока жизнь не стерла их острые края, они постоянно сталкивались, причиняя друг другу боль. Они не успокаивали друг друга во время ссор, вместо этого они кидались всем подряд и вступали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за последние годы в нем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человек, с которым я так обращаюсь,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Шуйчэн проснулся на следующее утро, Фу Лоинь, как и ожидалось,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студенту потребовалось десять минут, чтобы встать с постели. Он чувствовал, будто все его тело прямо сейчас распадется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Фу Лоинь приезжал к нему раз в несколько месяцев и оставался на четыре или пять дней. Теперь же он приходил почти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начал чувствовать постоянную усталость, не говоря уже о том, что это все сильно мешало его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Фу Лоинь не останется здесь надолго. Но что, если останется? В конце концов, ему ведь надоест...» — Линь Шуйчэн почесал голову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своей аптечке в поисках противовоспалительной мази и нанес ее, терпя боль. Затем он отправился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все еще шел дождь, небо было серым. Утром было не так много людей. Перед зданием математического факультета был припаркован яркий красный автомобиль, который стоил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отчеты с данными на своем телефоне, Линь Шуйчэн хотел уже было сложить зонтик и войти в корпус, однако в этот момент он столкнулся с девушкой, которая бросилась прямо на него, в результате чего он отшатнулся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чувствовал себя плохо, его поясница все еще немного болела, а теперь он весь был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извини! Я слишком торопилась и не увидела тебя, мне очень жаль! Сними пальто, я постираю его для тебя, — сказала очень красивая девушка, сразу бросившаяся вытирать Линь Шуйчэна влажной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покачал головой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легкая одержимость чистотой. Хотя сейчас ему было некомфортно, он мог воспользоваться прачечной в общежитии неподалеку.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убрал зонтик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столкнулась с ним, обернулась, достала телефон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видела. Я не могла ошибиться. У него красная родинка в уголке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кажется, что-то сказал, на что девушка 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быть красивее тебя? Ян Ян, не зацикливайся на этом, ведь именно тебе всегда делают комплименты. Я помогу тебе противостоять ему. Посмотрим, тигр он или просто котенок.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