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Линь Шуйчэн не смог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проснулся двумя часами ранее. Он также не знал, когда заснул. Когда он повернул голову, он все еще мог видеть следы слез на щеках парня рядом с ним — полувысохшие и слегка мерцающие в покрасневших уголках глаз. Завернувшись в одеяло и забившись в угол, словно желая оказаться за миллион миль от него, Линь Шуйчэн выглядел жалким котенком, над которым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Линь Шуйчэн отчаянно плакал прошлой ночью, умоляя до хрипоты, Фу Лоинь не мог не почувствовать себя немного лучше — в конце концов, он только что воспользовался Линь Шуйчэном. Последний царапался и кусал в ответ без каких-либо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спросил: — Почему ты плачешь? Тебе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молчал. Фу Лоинь встал, чтобы освежиться, но Линь Шуйчэн прильнул к нему, тихо скуля гнусавым тоном и называя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чтобы по спине Фу Лоинь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то утро у Фу Лоиня было немного свободного времени, вместо того, чтобы пойти куда-то, он направился на кухню приготовить тосты, яичницу и овсянку.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кулинарные навыки были намного хуже, чем у Линь Шуйчэна, после двух лет пребывания в Восьмой специальной зоне даже кусок дерева научился бы готовить самостоятельно. Он все еще мог приготовить простые блюда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сначала поешь, а потом спи, — сказал Фу Лоинь, чтобы разбудить Линь Шуйчэна, нежно поглаживая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Линь Шуйчэна были мягкими и тонкими, и казалось, что он гладят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Полусонный Линь Шуйчэн открыл глаза и послушно встал с кровати. Все его тело болело, а конечности дрожали. Итак, Фу Лоинь просто сел рядом с ним и заключил его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оказавшись в объятиях Фу Лоиня, Линь Шуйчэн занервничал. С оттенком недовольства и хрипловатым низким голосом он умолял: — Хватит… Везде болит, я не могу сегодня пойти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студент, но сегодня суббота. Даже если ты работаешь сверхурочно, не забывай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обвил руками талию Линь Шуйчэна, положил подбородок ему на плечо, но вместо того, чтобы сделать что-либо еще, просто помог ему застегнуть рубашку и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вел себя по-джентельменски, если не считать склонности к доминированию в постели. В повседневной жизни он исполнял желания своего партнера. Несмотря на то, что Фу Лоинь не был особенно искусен в заботе о других, как и в приготовлении пищи, он был готов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 Линь Шуйчэна в брюки и рубашку, Фу Лоинь взял его за ступни и довольно небрежно натянул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поджал губы и сам поправил носки. Когда он поднял глаза, Фу Лоинь снова поцеловал его, опрокинув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прижался к нему руками: — Ты сказал, что больше не будешь этого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он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и целуя его, Фу Лоинь говорил прохладно, но притягательно: — Я никогда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Линь Шуйчэн замолчал, полностью расслабившись, словно приняв свою судьбу. Но Фу Лоинь не двинулся с места. Вместо этого он поставил руки по обе стороны от тела Линь Шуйчэна и прошептал: — На этот раз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открыв глаза, Линь Шуйчэн уставился на него, моргая. Он ответил коротким «Мм...», и это прозвучало немного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Лоинь мелькнула насмешка: — Ты больше не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Линь Шуйчэн выскользнул из рук Фу Лоиня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Дразнить Линь Шуйчэна было веселее, чем дразнить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полностью отвергла бы это, тогда как Линь Шуйчэн всегда делал вид, что сопротивляется, но втайне жаждал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пришел к такому выводу, кормя Шефа кошачьим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сел за обеденный стол, но, откусив всего несколько кусочков, отложил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еду, я съем ее, — небрежно сказал Фу Лоинь.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был ошеломлен. Взглянув на недоеденный тост, он тихо спросил: — Разве тебе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набить желудок. Поскольку ты не проснулся и не плакал, я тебя не беспокоил.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с Линь Шуйчэном, Фу Лоинь автоматически предполагал, что последний отвечает за питание. — Если не можешь закончить, отдай это мне. Не выбрасывай.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привычка, будь то в частной резиденции или на военной базе. Всегда было одно правило: никаких остатков еды, не греть холодные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отложил столовые приборы и улыбнулся, спрашивая: — Значит, ты все еще голоден, верно? Что бы ты хотел, чтобы я приготовил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Фу Лоинь на мгновение был шокирован и ответил: — Все в порядке. Просто приготовь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сталкивался с такой ситуацией. В его мире никто не получал лишней еды, если не был голоден. Однако в глазах Линь Шуйчэна это казалось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не был уверен, было ли это обычным явлением в обычных семьях или это был просто уникальный подход Линь Шуйчэна. Еще в старшей школе он слышал о сверстниках, чьи матери чистили и резали фрукты, чтобы дети ели их за компьютером; на столе всегда были закуски, включая ночные часы. Для него это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приготовил ему жареный рис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премиум-версия, содержащая нарезанное кубиками мясо лобстера высшего качества, кубики говядины, кусочки моркови и картофельные ломтики. Зная, что Фу Лоинь, будучи солдатом, имел немного больший аппетит, Линь Шуйчэн также приготовил для него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открытой планировке кухни он мог видеть фигуру Линь Шуйчэна, когда тот готовил, выглядя одновременно лихим и послушным,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знал, что Линь Шуйчэн раньше изучал химию. Он задавался вопросом, выглядел ли Линь Шуйчэн так же, когда проводил эксперименты в химической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было что-то неописуемо необычное, что-то кричащее «охренительно». Чем чище и воспитаннее он выглядел, тем больше Фу Лоинь желал его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отдал всего себя приготовлению второй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жареный рис с яйцом и убрав за собой и Линь Шуйчэном, он вышел из дома, чувствуя себя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Фу Лоинем, Линь Шуйчэн вернулся в постель до конца дня, решив не идти в университет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не выказывал намерения уходить в ближайшее время, а Линь Шуйчэн чувствовал, что такая ситуация не может продолжаться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под одеялом, он просматривал свой телефон, обнимая подушку, и размышляя, что ему стоит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избавиться от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Фу Лоиня; он был здесь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Линь Шуйчэн снимал собственное жилье, и Фу Лоиню, должно быть, не нравился многоквартирный дом, в котором он жил. Раньше, когда они были в Цзяннани, они всегда бронировали номера в гостиницах для своих встреч. И только во время этого визита в главный штаб Фу Лоинь настоял на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Должны ли они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согласится ли Фу Лоинь.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проблем с делами в спальне, которые были неловкими и трудноразрешимыми, у Линь Шуйчэна не было других жалоб на Фу Лоиня. Во всех остальных аспектах Фу Лоинь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нашел в Интернете шаблон сообщения о расставании и вставил его в поле ввода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Вежливое и длинное сообщение заключалось в том, чтобы положить конец их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посмотрел на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приложении для обмена сообщениями аватаркой Фу Лоиня была его фотография, красивая и четкая.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Линь Шуйчэна на мгновение завис над кнопкой отправки, прежде чем он убрал его, вместо этого нажав и удерживая клавишу удаления, заставив курсор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чате аспирантов всплыло групповое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Пиньюань: «@All, военные Альянса прибудут завтра. Будьте готовы к дополнительной работе и поддерживайте нормальный ход работы. Ан Жуйи, Линь Шуйчэн и Люй Цзянь, член вашей команды Тянь Чжоу находится в отпуске по болезни, поэтому Сюй Мэнмэн заменит его. Остальные первокурсники отчитаются послезавтра; пусть они присоединятся к команде и тоже поучаствуют в защите диссертации в следующее воскресенье, используйте свое время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Цзянь: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их примеру, Линь Шуйчэн набрал «+1», чтобы подтвердить получение. Затем ему что-то пришло в голову, и он открыл интерфейс обмена сообщениями в поисках номера телефона Фу Лоиня.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сказал: — Возможно, мне придется работать сверхурочно в эти несколько дней, и я не смогу вернуться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Фу Лоинь быстро ответил: —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ответил: — Я не уверен, это зависит от прогресса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ответил: — Я пришлю кого-нибудь забрать тебя, когда ты закончишь работу. Тебе ведь не придется провести там всю ночь,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немного нервным из-за своей лжи, Линь Шуйчэн сказал: — Есть вероятность, что я останусь там на ночь. Тебе не нужно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с другого конца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размышления Линь Шуйчэн сообщил ему: — Утром я буду готовить, так что ты сможешь просто разогреть еду, когда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Лоинь ответил: —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приготовив завтрак, Линь Шуйчэн оставил блюда для разогрева и направился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начала учебного года в лабораторию стало приходить все больше людей. Помимо анализа данных в лаборатории, у Линь Шуйчэн также было четыре основных предмета каждую неделю. Он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на факультет квантового анализа были выбраны только три кандидата: Линь Шуйчэн, Оу Цянь и студент-парень по имени Мэн И, который только сегодня явился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Пиньюань созвал группу Линь Шуйчэна и всех аспирантов первого курса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у нас есть две задачи. Одна — представить предварительный отчет о получении молекулярно-биологической информации военным Альянса. После проверки нашим департаментом мы подадим заявку на одобрение исследования. Другая задача — ежеквартальное расследование предупреждений об опасности в масштабах всего Альянса, что имеет первостепенное значение и к которому нельзя относиться легкомысленно. Вы понимаете? В прошлом году мы проанализировали сейсмические данные, характер ветра, океанские течения и многое другое, успешно предсказав 77 землетрясений силой более 8 баллов по всему миру, четыре из которых произошли в густонаселенных районах. Мы обнаружили тысячи волн-убийц на высоте более 25 метров и проверили их корреляцию с нелинейным квантово-волновым уравнением Шрёдингера, что позволяет нам предсказывать катастрофы и отслеживать преступников бесчисленное количество раз, поэтому я ожидаю, что каждая аномалия в данных может быть связана с многочисленными жизнями. Надеюсь на ваше полное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хором ответили: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предыдущий руководитель группы Тянь Чжоу сейчас в отпуске, поэтому вам нужно выбрать нового, — сказал Ван Пинюань.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несомненно, был самой заметной фигурой. Будь достижения были достойны внимания, он бы получили признание от каждого. В академических кругах полномочия имели наибольшее значение. Руководитель группы был ядром группы, и их проект был сосредоточен на нескольких областях потребностей, о которых напрямую сообщили военные. Успех проложит путь к будущим возможностям.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Мэнмэн? — Ван Пиньюань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быстро покачала головой: — Я не подхожу на эту роль. Я раньше не работала в больших группах и едва справляюсь со своей проектной нагрузкой. Это может мешать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Шуйчэн, и Ан Жуи не проявляли никакого интереса, а Мэн 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оглядела комнату, поджала губы и мягко предложила: — Как насчет того, чтобы я попробовала? Учитель, раньше я помогала в нескольких ежеквартальных исследованиях математического факультета. Хотя наши специальности различаются, у меня есть общее представление о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Пинюань на мгновение задумался и сказал: — Хорошо. Просто свяжитесь со мной, если вам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лидером группы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неделю обучения каждый почувствовал на своих плечах огромный груз. Основной квантовый компьютер в лаборатории работал постоянно, и каждый студент имел дело с экспоненциальным количеством пакетов данных. Их задачей было просеять океан данных и найти маленькую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всегда выполнял свои задачи быстрее всех. У него была врожденная интуиция в отношении данных, которой не хватало другим. Алгоритмы, которые другим приходилось отлаживать и конвертировать десятки раз, он часто мог заметить с первого взгляда. В то время как другие работали сверхурочно до двух часов ночи, он мог закончить работу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постепенно все заметили, что Линь Шуйчэн добровольно задерживается и не хочет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спросили об этом, Линь Шуйчэн ответил: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Цянь, с другой стороны, была измотана и едва ли добилась какого-либо прогресса. Однако после того, как она обнаружила расслабленное поведение Линь Шуйчэна, она поручала ему больше задач, намеренно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Линь Шуйчэном было легко найти общий язык. Она всегда могла обратиться к нему: — Я не могу этого понять, ты можешь мне помочь? Мне очень жаль, у меня много данных, я не успеваю. Это отчаянная ситуация, пожалуйста, помоги.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Линь Шуйчэн отправлял ей обработанные данные. Это происходило все чаще, и даже члены других групп начали обращаться за помощью к Линь Шуйчэну.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приветствовал все просьбы и постепенно обнаружил, что тоже работает до раннего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третью ночь Сюй Мэнмэн наконец завершила собственный анализ данных. Увидев пустую лабораторию и отсутствие всех остальных, она заметила Линь Шуйчэна. Она подошла к нему и протянула чашку кофе, спрашивая: — Младший, почему ты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выразил свою благодарность, а затем добавил: — Я еще не закончил с данными второй и седьмой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чуть не пролила кофе. — Они попросили тебя просмотреть данные по двум группам?! Сегодня ребята из второй группы пошли в интернет-кафе на командную игру и оставили свою работу тебе? Разве это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ответил: — Все в порядке. Мне действительно нравится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Сюй Мэнмэн, его глаза были яркими и привлекательными. Ее сердце непроизвольно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ее: — Есть ли у тебя какие-либо данные, для обработки которых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любил сверхурочную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быстро ответила: — Нет, нет, я закончила. Тебе следует уйти пораньше. Не делай так много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Шуйчэн мягко улыбнулся и сказал: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улыбался, он выглядел еще красивее. Сердце Сюй Мэнмэн забилось еще быстрее, и ей потребовалось некоторое время, чтобы восстановить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Мэнмэн ушла на работу, она, следуя своему обычному распорядку дня, проверила свет во всех лабораториях математического факультета. Достигнув атриума, она внезапно заметила входящего высокого мужчину. Он не был похож на студента; он, вероятно, был там, чтобы встретиться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сочла его знакомым и внезапно вспомнила: — Ты парень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Лоинь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встречу в Гранд-отеле «Альянс» рядом со Звездным университетом и, проходя мимо университета, приказал водителю направиться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толком не видел Линь Шуйчэна уже три дня. Линь Шуйчэн возвращался домой каждый день в 3–4 часа ночи, спал несколько часов, а затем просыпался, чтобы с преданностью готовить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Лоинь ел сам, еда Линь Шуйчэна была такой же вкусной, как и всегда. Он постоянно придумывал новые блюда, но Фу Лоинь чувствовал, что чего-то все еще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Линь Шуйчэн мог тайно встречаться с кем-то за его спиной – в конце концов, в прошлый раз он научился притворяться спящим. Чего он не мог сделать? Зачем ему нужно было работать сверхурочно день и ночь, ради чего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спросил Сюй Мэнмэн: — Он стал приходить домой очень поздно, поэтому я пришел за ним. Неужели первокурсники так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Мэнмэн была ослеплена его улыбкой и не могла не признаться: — На самом деле, при нормальных обстоятельствах все работали бы максимум до 6-7 часов вечера. Просто Сяо Линь недавно предложил помочь другим группам данных с их задачами, сказав, что хочет работать сверхурочно. Должно быть, ему нужно больше практического опыта, чтобы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желает работать сверхурочно? — Фу Лоинь приподнял бровь и усмехнулся. — Понятно,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http://bllate.org/book/12972/1140214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