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было тихо, время от времени мимо проходили люди, одетые в форму полиции Альянса. Линь Шуйчэн пришел к выводу, что этот уровень был местом отдыха полицейских, присутствовавших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313 была предпоследней в коридоре, примыкающем к кафе в атриуму. Прежде чем войти, Линь Шуйчэн зашел в кафе, чтобы купить легкую еду и бутылку теплого молока, планируя хорошо отдохнуть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своей картой по двери и после двух звуковых сигналов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темно. Линь Шуйчэн закрыл дверь и небрежно положил свои вещи на вешалку у входа, прежде чем протянуть руку, чтобы включить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понял, что что-то не так. Он коснулся папки с документами на вешалке и, сделав шаг вперед, обнаружил, что наступил на пару одноразовых войлочных тапочек, случайно оставленных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здесь. Может быть, он вошел не в ту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мысль пришла ему в голову, запястье Линь Шуйчэна, которое тянулось к выключателю света, внезапно было удержано. Вздрогнув, он откинул локоть назад, целясь в фигуру, появившуюся в темноте, но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Рукой, появившейся из ниоткуда, тот человек заблокировал и втянул его вглубь, как если бы он держал маленького кролика. Затем Линь Шуйчэн услышал знакомый низкий притягательный смех: — Ты все еще знаешь, как давать отпор,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прячешься от меня? Зачем тебе прятаться от меня? Ты находишь веселье в сверхурочной работе, Линь Шуйчэн,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или я заставлю тебя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Лоиня был нежным, но его взгляд вызывал неконтролируемое покалывание на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был на грани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встретить здесь Фу Лоиня – после всех укрытий и уклонений, даже зайдя так далеко, что он забронировал комнату рядом с университетом, чтобы не идти домой, а в конечном итоге он сам наткнулся на Фу Лоиня!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 бы он ни говорил, он не мог объясниться. Фу Лоинь, казалось, хотел сожрать его заживо, не проявляя при этом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несколько раз засыпал, но снова просыпался, и у него непрерывно 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Фу Лоинь отнес его в ванную, чтобы помыть, Линь Шуйчэн, все еще ошеломленный, смутно вспомнил, как отправил сообщение Ван Пинюаню с просьбой о выходном. На следующий день у него была важная пара, и он не знал, успеет ли он прийти вовремя. Несмотря на это, он решил сначала попросить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Шуйчэна, лежащего на кровати и серьезно просящего разрешения, Фу Лоинь нашел это забавным и заключил его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Шуйчэн игнорирует его, он мягко спросил его: — Почему ты плачешь? Ты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по-прежнему не обращал на него внимания, вставая с кровати, чтобы найти еду и молоко, которые купил. Хотя еда на вынос была завернута в изолированную алюминиевую фольгу, она уже давно остыла после такого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Лоинь, ставший свидетелем жалкой попытки Линь Шуйчэна насладиться холодным рисом с говядиной, встал с кровати и осторожно потянул его назад. Он похлопал Линь Шуйчэна по спине и сказал: — Одевайся, пойдем поедим. После этого мы вернемся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Линь Шуйчэна все еще слышалась гнусавость; он звучал совершенно невинно: — У меня нет запасной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привередлив, ежедневно менял одежду даже зимой. Он планировал поспать до семи утра следующего дня, прежде чем вернуться домой, чтобы искупаться и переодеться. Теперь, из-за Фу Лоиня, его одежда была испачкана, особенно рубашка, которую нельзя было надеть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небрежно бросил ему рубашку: — Надень ее. Чжоу Хэн может принести тебе одежду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Конференция длилась четыре дня, и Фу Лоинь обычно брал с собой два или три комплекта запасной одежды на случай непредвиденных обстоятельств. Встав с постели, Фу Лоинь принес чистую одежду для Линь Шуйчэна. Она была немного великовата, но в осеннюю погоду это не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был всего на полголовы ниже Фу Лоиня. Когда тот бросил ему свою куртку, Линь Шуйчэн взял ее, понюхал и внимательно осмотрел, как будто нашел ее несколько неприятной.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никакого другого запаха, кроме слабого аромата мяты, который окутывал тело Фу Лоиня.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сдержал раздражение: — Я не носил ее. Ее постирали и высушили сегодня днем, прежде чем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Шуйчэн надел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по лестнице, но не отважились далеко уйти. Они пообедали в студенческом фудкорте Звездного университета. Было уже два или три часа ночи, но они выбрали легкое и пикантное тушеное мясо с говядиной по-кантонски, которое согревало их желудки в эту холодную осеннюю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Шуйчэн ел, он не мог не чувствовать сонливость. Фу Лоинь медленно потягивал бесплатный суп из говяжьих субпродуктов, предоставленный фудкортом, и заметил, что глаза Линь Шуйчэна изо всех сил пытаются оставаться открытыми. Среди клубящегося пара лицо Линь Шуйчэна казалось бледным и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дремал, подперев щеку рукой, а Фу Лоинь терпеливо ждал, небрежно просматривая отчеты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рассвело, когда владелец кафе, казалось, был готов закрыться, и Линь Шуйчэн пошевелился, медленно открывая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сказал: — Мой бумажник у тебя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Шуйчэн вспомнил, что на нем была одежда Фу Лоиня. Он протянул руку и нашел удостоверение личности Фу Лоиня — черное, с семью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владельца кафе просветлело при виде карточки: — О, вы здесь для участия в конференции. Университет сообщил, что со всех участников не будет взиматься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на мгновение опешил, снова взглянув на карту, прежде чем спрятать ее обратно в бумажник.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чем дело? — спросил Фу Лоинь.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Разве ты не руководил компанией? Как ты оказался в армии? — Линь Шуйчэн был несколько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встретил Фу Лоиня, тот был клиентом их проектной команды. Чжоу Хэн обратился к Фу Лоиню как к начальнику, так и к молодому господину, что заставило Линь Шуйчэна предположить, что Фу Лоинь действительно был бизнесменом.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усмехнулся, бросив на него быстрый взгляд. — Начальник неправильно понял. Седьмой отдел — это не военная организация, это научно-исследовательское учреждение. Объяснить это было бы довольно сложно. Я всего лишь бизнесмен. Но я прослужил два года в армии, прежде чем меня демобилизовали.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О... — сказал Линь Шуйчэн.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узнал, что этот парень на самом деле ничего не знал о его происхождении, но, опять же, рассказать о делах семьи Фу такому начитанному и прилежному студенту, как Линь Шуйчэн, могло быть для него слишком трудным. Обычный человек, вероятно, стал бы вести себя самодовольно, если бы на его стороне был кто-то со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Линь Шуйчэн был невинен и искренен; казалось, он искренне нравился ему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это произошло потому, что Фу Лоинь так сильно пренебрегал Линь Шуйчэном в последние два года, что Линь Шуйчэн так и не узнал его настоящую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Фу Лоинь приказал: — Не ходи домой следующие четыре дня. Приходи сюда после работы и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чем дело? — спросил Фу Лоинь. — 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попытался возразить: — Шефа нужно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Лоинь ответил: — Скажи Чжоу Хэну, чтобы он этим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сказал: — Я работаю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приду к тебе в лабораторию, если ты продолжишь работать сверхурочно, понял? — сказал Фу Лоинь и с дразнящей улыбкой ущипнул его за подбородок: — Веди себя хорошо, и я избавлю тебя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Шуйчэн ожидал еще одного раунда близости по возвращении, но на этот раз Фу Лоинь ничего не инициировал. Он лег рядом с ним, но Фу Лоинь просто бросил ему одеяло и мягко предупредил: — Не будь таким непослушным.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 предпринял дальнейших шагов, позволив Линь Шуйчэну погрузиться в глубокий сон.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http://bllate.org/book/12972/1140216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