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Чжоу Хэн доставил одежду Линь Шуйчэну и Фу Лоиню. Для Линь Шуйчэна он принес обычный дизайнерский бренд, изготовленный на заказ – он предполагал, что Линь Шуйчэн не сможет заметить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Фу Лоиня он принес погоны, которые тот забыл дома. Утром Линь Шуйчэн встал, чтобы принять душ и переодеться. Фу Лоинь сидел на краю кровати и наблюдал за ним. Внезапно его интерес обострился, и он подошел, чтобы обнять Линь Шуйчэна сзади, обхватив его руками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носи это. Переоденься в мое, — сказал он и взял рубашку, которую Чжоу Хэн доставил ранее в тот же день, и протянул ее Линь Шуйчэну, чтобы тот оделся. По какой-то причине Фу Лоинь наслаждался видом Линь Шуйчэна, одетого в его одежду. Вчера, когда он надел его куртку и выглядел очаровательно и послушно, это было невероятно заманчиво. Такой красивый человек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где находился Линь Шуйчэн, в лаборатории или дома, он не мог избежать следов, который Фу Лоинь оставлял на нем, и не мог отделаться от его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вечером работаешь сверхурочно, а? — спросил его Фу Лоинь.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Линь Шуйчэн почувствовал некоторую тревогу — последние несколько дней он действительно избегал Фу Лоиня. Но сегодня ему нужно было написать проект диссертации и построить модель, чтобы доказать ее осуществимость, поэтому ему действительно пришлось бы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Линь Шуйчэн снова собирается заплакать, голос Фу Лоиня стал холодным и отстраненным: — Значит, ты работаешь сверхурочно. Я приду за тобой в лабораторию.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ответил: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работаешь сверхурочно? Тогда приходи пораньше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нежно поцеловал его в щеку. Обрадованный тем восхитительным замешательством, которое он вызвал, он нежно ущипнул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тебя дразнить, если ты будешь вести себя хорошо, хорошо? — сказал Линь Шуйчэн и ушел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дипломная работа требовала использования крупного оборудования, что потребовало ряда одобрений, прежде чем он смог войти в стерильную среду в антистатическом костюме. Переодеваясь, Линь Шуйчэн почувствовал в кармане пальто твердый предмет. Вынув его, он обнаружил, что это бумажник Фу Лоиня.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кошелек отличался от того, которым он оплачивал счета. Он выглядел старым и, вероятно, имел длинную историю. Линь Шуйчэн заглянул внутрь и нашел несколько квитанций, сберегательную карту и выцветшую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мало кто делал фотографии. Линь Шуйчэн заметил, что дата в правом нижнем углу фотографии обрезана, что указывало на то, что она была вырезана из выпускной фотографии. В центре фотографии был симпатичный молодой человек, а не Фу Лоинь. Он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не имел привычки вмешиваться в чужую частную жизнь. Убедившись, что в бумажнике Фу Лоиня нет ничего важного, он отложил его, планируя вернуть его в отеле позже той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почти целый день в лаборатории квантовых компьютеров. Когда он получил свои данные во второй половине дня, он обнаружил, что его личные сообщения просто взрывались.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семь (7:40): Файл: Сжатые данные. Сяо Линь, не мог бы ты помочь нам сегодня? Мы завалены!]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файл был отправлен в автономный режим из-за отсутствия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седьмой команды (8:37):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седьмой команды (16:37) : О нет, мы не можем закончить обработку данных нашей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небрежно просмотрел их. Все они были от однокурсников, которые просили его просмотреть их данные. На каждое сообщение он отвечал: [Извиняюсь, что не проверил мои сообщения раньше. У меня на сегодня кое-что запланировано, и я не смогу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мгновенно отреагировал: [А, все в порядке. Тогда просто оставайся и работай сверхурочно.]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Цянь, однако, пришла в ярость, послав ему серию вопросительных знаков: [Меня сегодня даже не было в лаборатории, а ты говоришь мне, что не можешь проверить данные? Разве ты не просматривал данные нашей команды ранее? Что мне теперь делать? Я дома, ужинаю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написал сообщение: [Данные проверки патогенов являются личными, а не групповыми. Ты можешь прийти после ужина и поработать сверхурочно. Мне нужно написать отчет нашей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Цянь сказала: [Ты не можешь закончить его побыстрее? Сяо Линь, ты не мог бы мне помочь? Я очень занята семейными делами и не могу справиться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ответил: [Может, тебе стоит попросить кого-нибудь еще. Я сегодня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продолжил: [Кроме того, материалы, которые ты нашла, не будут работать. Я пришлю тебе свои скомпилированные данные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Цянь: [Значит, ты предлагаешь нам все реорганизовать,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был слегка озадачен. [Нет необходимости. Я имею в виду, что после предложения диссертации, когда мы поймем содержание проекта, эти материалы понадобятся. Не забудь их прочитать.]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Цянь не ответила, и Линь Шуйчэн не возражал. Он вернулся в лабораторию и продолжил писать свою диссертацию. Это было всего лишь предложение; у него уже были необходимые данные и базовое моделирование, поэтому все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17:30 он закончил. Несколько раз проверив его на наличие ошибок, он загрузил его в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Пиньюань ответил: [Получено. Я все посмотрю. Вы можете приступить к подготовке защиты.]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закрыл окно чата и начал просматривать данные за день. Военные посетили кампус сегодня, сначала зайдя на физический факультет, чтобы предложить несколько проектов, похожих на мероприятие по набору персонала в кампусе. Лаборатория была пуста, и большинство людей ушли посмотреть, надеясь найти возможность поучаствовать. Сюй Мэнмэн находилась на другой стороне в состоянии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заметил это и сказал: — Позволь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Мэнмэн ответила: — Нет необходимости. Все в группе уже помогли мне с данными. Тебе предстоит справиться со слишком многим. Сяо Линь, поскольку ты закончил свой отчет, ты можешь пойти на физический факультет и проверить тендерные предложения военных. Может быть, ты сможешь найти какую-нибудь работу и заработать дополнительные деньги. Все остальные студенты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проверил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Цянь и остальные завершили сегодня проверку данных?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Мэнмэн кивнула. — Они все сказали, что чем-то заняты. Я только что закончила анализ данных.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сами справляются со своей рабочей нагрузкой. Скажи им, что тебе тоже есть чем заняться.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собрал свои вещи и взглянул на защитное стекло возле кровати. Светло-голубой раствор был тихим и спокойным, без признаков образования кристаллов. При ясном небе в эти дни глубокое осеннее солнце светило в окно, окрашивая кончики его растрепанных волос в золотистый цвет, создавая неописуемую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Мэнмэн был ошеломлена. — А? Чем еще мне заниматься?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улыбнулся ей. — Да, старшая сестра. Я хотел бы пригласить тебя на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Мэнмэн не знала, что у Линь Шуйчэна есть парень, она бы почти поверила, что этот огромный любовный цветок упал ей на голову — как кто-то мог этому сопротивляться? Забудьте о данных! Ужин с этим красивым юношей был главным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пригласил ее попробовать кухню Ханчжоу в частном ресторане недалеко от Звездного университета. Помещение было маленьким и уютным, это было место, которое, как знала Сюй Мэнмэн, обычно не посещалось студентами, а скорее предназначалось для официальных гостей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Прогуливающиеся здесь люди явно были профессорами и военными, но Линь Шуйчэн передвигался так, как будто это был его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Мэнмэн села, она осмотрела элегантную, романтическую обстановку и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меня не убьет? Я уже встречала его однажды, он был таким красивым и свирепым. Сяо Линь, с какой стати ты пригласил меня сюда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ответил: — Мне нужно одолжить ключ от квантовой лаборатории у старшей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лаборатория, которую он посетил ранее тем утром, для входа в которую требовалось три уровня допуска и электростатический костюм – охрана была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Мэнмэн был поражена. — Из-за этого у тебя будут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сказал: — Я верну его тебе завтра. Спасибо, старшая сестра. Только на одну ночь, старшая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дымящиеся блюда, поднялся туман, и взгляд Линь Шуйчэна стал серьезным и спокойным. Сюй Мэнмэн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отличник, такой как Линь Шуйчэн, скорее всего, воспользовался бы ключом для ночной учебы или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Альянсе было десять квантовых компьютеров, девять из которых были расположены в самом сердце Альянса, чтобы никто не мог использовать их огромную вычислительную мощь для насильственного взлома стен мировой безопасности. Та, что осталась в Звездном Университете, представляла собой раннюю модель с некоторыми проблемами точности, требующую повторных расчетов для подтверждения. Каждое вычисление будет записываться системой и проверяться руководителями отделов. Право инициировать операции имели только студенты и наставники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здание лаборатории было тщательно охраняемо, обеспечивая беспрепятственный доступ для тех, у кого были авторизованные удостоверения личности, и одновременно представляло собой прочный барьер для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Мэнмэн дала ему пять ключей от пяти дверей, которые нужно было открыть. Линь Шуйчэн положил ключи в карман, нечаянно задев бумажник. Он сделал паузу, внезапно вспомнив, что Фу Лоинь раньше тоже входил прямо в здание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был солдатом; почему у него был доступ сюда? Был ли у него высокий ранг? Линь Шуйчэн попытался вспомнить информацию о Фу Лоине, но не смог вспомнить точно и не стал искать ее снова. Он не особо раздумывал об этом и поспешил обратно в отель как раз к перерыву.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проста: послушание. Послушание означало избегать мучений со стороны Фу Лоиня. Когда он пришел в назначенную комнату, номер 313 оказался пуст. Линь Шуйчэн на мгновение задумался и решил позвонить Фу Лоиню.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взял трубку и спросил: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почувствовал себя несколько смущенным, как будто он был ягненком, идущим на заклание.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313.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Фу Лоинь, казалось, только что что-то вспомнил, и его глубокий смех раздался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послушный. Ты ждешь, пока я займусь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ответил: — Я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Фу Лоинь восторженно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вернулся так рано, потому что боишься, что я тебя «прикончу»,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Шуйчэн прошептал: — Это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Сегодня у нас встреча на всю ночь, так что тебе не придется меня ждать, — сказала Фу Лоинь.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завершился. Линь Шуйчэн вздохнул с облегчением. Сегодня вечером он мог бы хорошо отдохнуть. Поскольку Фу Лоиня не было дома, он сразу же вернулся к себе. Линь Шуйчэн сначала прошел все процедуры, а затем вошел во внутреннее рабочее пространство. Он отсканировал все ключи и использовал 3D-печать для создания дубликатов.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штормовом стекле действительно образовались кристаллы, но, как и прежде, они представляли собой непривлекательные волокнистые осадки, в меньшем количестве, чем в предыдущий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вылил раствор, тщательно промыл стекло и приготовил новую порцию. После этого он заказал еду на вынос, поел, а затем, прибравшись, прижался к Шефу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ведома Линь Шуйчэна, который после многих ночей видел редкий мирный сон, вся его дневная деятельность была запечатлена затвором камеры. Оу Цянь просмотрела изображения, отправленные на ее компьютер. На фотографии Линь Шуйчэн мягко улыбался, сидя лицом к лицу с Сюй Мэнмэн в уединенной отдельной комнате, их атмосфера была теплой и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от горячего горшка окрасил их щеки в нежно-розовый цвет, благодаря чему они показались бы любящей парой любому, кто не знал об их истинных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свою тираду по телефону: — Он хочет быть лидером команды? Прекрасно, никто его не останавливает! Все знают, что Старый Ван обожает его, как драгоценное сокровище! Но что он делает? Я становлюсь лидером команды, и вдруг он сует свой нос, критикуя наши исследования и говоря, что наш обзор литературы недостаточно хорош. Он даже отправил отчет напрямую преподавателю без моего ведома, в групповом чате. Он просто хочет присвоить себе все заслуги. Я вижу его насквозь. Наш наставник сказал, что этот проект настолько ценен, что он попадет в заголовки газет только из-за его предложения. Если он хочет погреться в центре внимания, я позабочусь о том, чтобы он не стал первым автором этого проекта! В конце концов, я настоящий лидер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 Жань Жань, ты даже не представляешь, насколько отвратительным может быть Линь Шуйчэн. Позволь мне рассказать тебе еще кое-что. Сегодня я обедала с дедушкой и был слишком занят, поэтому я попросила его помочь с анализом данных, но он отказался. Как мог Фуэр выбрать такого, как он? Спеши вернуться, иначе Фуэр собьется с пути из-за этого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Цянь отправила фотографии и стиснула зубы, горько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даже находясь рядом с Фуэром, он все еще флиртует с другими женщинами. Представь себе... если бы Фуэр увидел эти фотографии, как ты думаешь, что бы он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впервые увидел недавние фотографии Линь Шуйчэна. Ся Жань сказал: — Цянь Цянь, тебе решать. Мой разум сейчас немного запутался. Должно быть, Фуэру он действительно нравится, раз он терпит его так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Цянь ответила: — Ни в коем случае, Фуэр определенно все еще любит тебя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продолжил: — Если бы я ему действительно нравился, он бы не нашел во мне недостатков тогда и не заставлял меня измениться. Я всегда был упрямым, и в конце концов мы ссорились, пока не расстались. Теперь я просто чувствую невероятную несправедливость. Получает ли конфету ребенок, который устраивает истерики?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уже был окрашен слезами. Оу Цянь запаниковала: — Жань Жань, не плачь. Я обязательно прикончу для тебя этого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Шуйчэн, как обычно, пошел в лабораторию. Он вернул ключ Сюй Мэнмэн и выразил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Мэнмэн остановила его: — Эй, Сяо Линь, подожди, прежде чем уйти. В твоей диссертации много данных и алгоритмов, и я не понимаю, как ты их использовал. Я также не знаю, как сделать презентацию PowerPoint. Это может быть затруднительно, когда дело дойдет до объяснений во время защиты.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на мгновение задумался: — Я должен присутствовать во время защиты, верно? Точность не так уж важна; я знаком с данными.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ты ведь первый автор. Первый автор и представит ее, — заметила Сюй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Ван не хотел быть первым автором. Он сказал, что постарается зарезервировать для нас это место. Он очень добрый. Но я слышала, что в комитете защиты есть учитель, который особенно строг и часто заставляет людей плакать. Сяо Линь, тебе лучше морально подготовиться.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Если тебе сложно создавать PowerPoint, я выделю ключевые моменты, когда приду домой, и ты сможешь просто скопировать и вставить их, — предложил Линь Шуйчэн.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выражением благодарности Сюй Мэнмэн, Линь Шуйчэн улыбнулся. Его отстраненное поведение не означало, что его было легко запугать или что он не мог отличить тех, кто относился к нему плохо, от тех, кто относился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свое место, он переслал важную информацию Сюй Мэнмэн, когда увидел, как Оу Цянь отметила его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пересмотреть порядок авторов диссертации. Наш учитель должен быть первым, а затем — все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был ошеломлен. Оу Цянь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приложил много усилий, направляя нас, поэтому было бы правильно указать его в качестве ведущего автора. Исходя из наших соответствующих обязанностей, вы и Сюй Мэнмэн заботились только об организации, а мы делали остальное. Поэтому авторство надо организовать в соответствии с нашими вкладами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Пиньюань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обязательно быть ведущим автором; у меня в этом нет необходимости. Вы, ребята, сами разберитесь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Цянь обратилась ко всей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такого порядка для авторов: я, Ань Жуйи, Люй Цзянь, Мэн И, Линь Шуйчэн и Сюй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присутствовавшая в лаборатории, Сюй Мэнмэн была в ярости и бросилась писать Линь Шуйчэну: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поставить тебя предпоследним? Она сошла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взглянул на сообщения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на этот раз мне не нужно признание как ведущего автора.]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Мэнмэн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гений, но не будь таким незаинтересованным в этом вопросе! То, что принадлежит тебе по праву, принадлежит тебе; ты можешь отказаться от этого, но как ты можешь просто позволить другим это забрать? Она просто провела небольшое исследование… Почему она должна быть указана как первый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нажал несколько клавиш на своей клавиатуре, отправив сообщение Оу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[У меня нет возражений. Первый автор будет выступать первым? Сюй Мэнмэн и я подготовим PowerPoint для презентации.]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Цянь: [Нет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http://bllate.org/book/12972/1140217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