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Сразу после завершения звонка из Звездного университета Фу Лоинь ответил на еще один звонок за Линь Шуйчэна.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также передали со стойки регистрации отеля, но на этот раз это был ветеринар, который спрашивал о перенесенном времени приема Линь Шуйчэна.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ответил: — Я спрошу его. Он еще не проснулся. Я перезвоню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Центральный Отель принял множество высокопоставленных лиц. Чтобы предотвратить шпионаж, все устройства связи подвергались мониторингу и перенаправлению. Как только Линь Шуйчэн зарегистрировал свой номер, система автоматически перенаправила вызовы в его номер (313) при обнаружении входа его удостоверения личности на территорию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разговор с врачом, Фу Лоинь взглянул на Линь Шуйчэна, который лежал у него на руках и крепко спал со спокойным выражением лица, напоминавшим ангела. Такой невинный и послушный, он выглядел неотразимо, соблазняя нежно поцеловать его, но тот боялся потревожить его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спал до девяти часов. После того, как они обнялись и понежились в постели, они обнаружили, что приближается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Сообщив ему о звонке ветеринара, Фу Лоинь спросил: — Шеф нездоров?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аппетита, и его настроение кажется плохим. Это может быть кошачья простуда, — объяснил Линь Шуйчэн.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идти в больницу для домашних животных, просто попроси кого-нибудь прийти на дом для консультации. Позвони Чжоу Хэну, — предложил Фу Лоинь.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беспокоился о здоровье Шефа. Вспомнив, как Фу Лоинь настойчиво гладил взволнованного котенка во время каждого визита, Линь Шуйчэн наконец вспомнил, почему он казался таким заинтересованным. Несмотря на то, что Фу Лоинь каждый раз был поцарапан, казалось, он никогда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похоже, обожал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колебания он тихо заговорил: — Я отвезу Шефа к врачу. Больница для домашних животных находится рядом с Первой центральной больницей Звездного университета. Я подумывал зайти позже, чтобы навестить Линь 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был ошеломлен, когда вспомнил, что у Линь Шуйчэна действительно был младший брат, который раньше жил в Цзяннани и нуждался в уходе из-за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года совместной жизни они виделись всего несколько раз. Все, что он знал о прошлом Линь Шуйчэна, это то, что его родители скончались, а его брат серьезно болен. Фу Лоинь не поинтересовался процедурой перевода Линь Дэна; он просто доверил их Су Юю, мать которого была заведующей неврологическим отделением Первой больницы. Она организовала для Линь Дэна VIP-палату.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туда, — предложил Фу Лоинь. — Где бы ты хотел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удивленно посмотрел на него. — Разве ты не присутствуешь сегодня на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Фу Лоинь пропустила две встречи только для того, чтобы побыть вместе с ним. Теперь он сказал небрежно: — Все в порядке. Я могу сопровождать тебя до сегодняшнего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опустил глаза и мягко ответил: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решил позаботиться о Шефе, по дороге в больницу он сменил машину, дав водителю взять на себя управление. Полосатый кот смиренно устроился в кошачьей переноске Линь Шуйчэна. Сквозь прозрачную крышку Фу Лоинь смотрел на него, а кот смотрел на него в ответ, слишком слабый, чтобы проявлять какую-либо агрессию. Он просто свернулся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осторожно протянул руку и положил ее на голову Шефа, время от времени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заговорил с ними: — Мистер Сяо Линь, трудно сказать, какой породы этот кот. Он бездомный?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Мы нашли его возле университета, он был очень слабым, когда родился, его мать чуть не съела его. Поэтому мы взяли его к себе, — объяснил Линь Шуйчэн.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восхищенно вздохнул: — Что ж, это счастье. Бездомные кошки крепкие, за ними легко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Фу Лоинь работал сверхурочно, просматривая отчеты о проекте, представленные его командой, а также разговаривал по телефону с кем-то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провода нервно заговорил с натянутой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Фу, вся наша команда работала круглосуточно, не покладая рук, чтобы проверить это проектное предложение более ста раз. Прежде чем отправить его, мы даже провели критический анализ вопросов и ответов. Прошло два месяца с тех пор, как мы начали эту тему, поэтому документация проекта может оказаться немного длинной. Пожалуйста, не торопитесь, читая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взглянул на Шефа в переноске для кошек: — У меня здесь срочное дело, и у меня мало времени. Сделайте его кратким; пожалуйста, запишите звонок, так как я не смогу присутствовать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провода поспешно ответил: — Конечно, конечно,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был известен своим напряженным графиком, часто принимая решения по таким важным проектам, как церемония открытия Олимпийских игр Альянса. В юном возрасте его потенциал казался безграничным.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Фу теперь сосредоточилась в первую очередь на своей компании, превратившись в предпринимателей.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никто из всего Бюро по военным вопросам Альянса или Генерального управления полиции не осмеливался прикоснуться к кому-либо из семьи Фу, не говоря уже о Фу Лоине. Причина была проста – те, кто управлял оружейными заводами и занимался вооружением, имели значительное влияние на ситуацию в Альянсе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второй молодой мастер семьи Фу ранее работал в Цзяннани. Внезапное повышение до Седьмого отдела оставило многих в неуверенности, в основном из-за его юного возраста, заставив их задуматься об истинных масштабах его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быстро заговорил: — Я видел географический план проекта. На тринадцатой странице геологическое исследование почвенного выветривания недостаточно подробно. У меня есть причина узнать, как вы планируете справиться с обрушением фундамента. На двадцать восьмой странице предсказанные кривые стихийных бедствий показывают, что вы провели стандартные оценки, но, учитывая недавно построенную плотину вверх по течению прямо над вами, вы приняли это во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Переходя прямо к делу, он перечислил двадцать три проблемы, каждая из которых является критическим недостатком, который может оправдать остановку проекта. Пока они слушали, другая сторона становилась все более обеспокоенной, неспособной ответить ни на один вопрос, что на мгновение ошарашило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замешательство, Фу Лоинь сделал паузу и сказал: — Вот что мы сделаем. Я предоставлю вам некоторые предложения по изменениям позже. Откорректируйте одну треть вашего предложения в соответствии с моими предложениями и в следующий раз отправьте его мне в Седьмое отдел за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 что им грозит смертный приговор, они были почти охвачены облегчением: — Конечно, конечно! Мы обязательно доставим его вам на этой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рядом с ним, Линь Шуйчэн молчал. Из-за пробок на дороге он снова заснул, слушая телефонный звонок Фу Лоиня, откинувшись на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Линь Шуйчэн задремал, Фу Лоинь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вылез из кошачьей переноски, осторожно проходясь по руке когтями. Хотя когти кота были подстрижены, они все равно оставляли на коже слабые белые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пренебрежительно махнул рукой, отгоняя озорные когти Шефа, затем осторожно притянул Линь Шуйчэна ближе, позволяя ему опереться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пробка возникла из-за встречи в Звездном университете, что привело к блокированию дорог и выборочным проверкам безопасности. У машины Фу Лоиня не было необходимого разрешения от Седьмого отдела, поэтому им пришлось соблюдать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добрались до больницы, Фу Лоинь закончил свою срочную работу. Он поцеловал Линь Шуйчэна, прежде чем забрать его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Шефа оказалось не таким тяжелым, как предсказывал Линь Шуйчэн, – это была просто кошачья простуда. Доктор прописал лекарства, после чего Линь Шуйчэн отправился навестить Линь 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Лоинь сопровождал его, они случайно встретили главу отдела, совершавшую обход. Мать Су Юя звали Ян Цзы, она была красивой и умелой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узнал ее: — Здравствуйте,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пришел навестить своего брата? О, разве это не Сяо Фу? Чем ты занимался в последнее время? Вы двое знаете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 была одной из родительниц, которые видели, как рос Фу Лоинь, и знала о его прошлых отношениях с Ся Жанем. Увидеть вместе Линь Шуйчэна и Фу Лоиня было просто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Невозмутимо Фу Лоинь ответил: — Он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обратившись к Линь Шуйчэну, он сказал: — Войди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Дэн был на три года моложе Линь Шуйчэна. Когда Линь Шуйчэн окончил старшую школу, Линь Дэн закончил среднюю. К сожалению, во время поездки на машине с отцом они попали в серьёзную аварию. Их отец не выжил, и Линь Дэн впал в кому. Проснется ли он, было неясно, это зависело от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провел в палате полчаса, прежде чем вышел с пустым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сказал: — Спасибо, что помог Сяо Дэну с процедурами перевода.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 я, это был Су Юй – вы с ним встречались. Доктор Янь – его мать, так что это было просто одолжение, – сказал Фу Лоинь. — Здесь условия лучше, чем в Цзяннани. Благодаря улучшенным условиям реабилитации и мягким препаратам для неврологической стимуляции он может скоро проснуться. Не волнуйся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Фу Лоиня почему-то смягчилось. Он взъерошил волосы Линь Шуйчэна. — Если б только ты встретил меня несколькими годами ранее... Тебе не пришлось бы так сильно страдать или отказываться от учебы в главном кампусе Звездного университета ради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улыбнулся и поджал губы,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Лоинь внезапно кое-что вспомнил. — Кстати, сегодня утром тебе позвонил студент из Звездного университета и сказал, что у него проблемы с защитой диссертации и ему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сосредоточен на состоянии Шефа и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на мгновение опешил, прежде чем ответить «ох». Он особо не отреагировал, только попросил подтверждения: — Они звонили сегодня утром? Сейчас уже почти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выглядел немного рассеянным. Фу Лоинь взглянул на него и спросил: — Я прервал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вернулся к реальности и покачал головой. — Нет, это уже так долго откладывалось. Время уже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Тихим голосом Фу Лоинь спросил: — Возможно, над тобой издевались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мягко ответил: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Линь Шуйчэн готовил на кухне, держа в руках кастрюлю с острым крабом и жареную рисовую лапшу. Лишь в девять часов он заметил, что его телефон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более семидесяти пропущенных звонков от одноклассников, а также бесчисленное множество неизвестных номеров. Последнее текстовое сообщение было от Ван Пинюаня: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приходи как можно скорее в третий конференц-зал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Шуйчэн читал сообщения, Фу Лоинь держал его в своих руках, нежно целуя в затылок. Держа телефон, Линь Шуйчэн слегка дрожал от поцелуя, торопливо шепча: — Мне… мне нужно ненадолго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 голос Фу Лоиня был хриплым. — Ты разжигаешь страсть своего мужа, а затем убегаешь?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муж, — Линь Шуйчэн послушно извинился, его голос был полон печали. — Преподаватель попросил меня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меня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тебя, муж 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Линь Шуйчэн сказал это, Фу Лоинь понял, что у него проблемы. Он зажег в себе огонь, чуть не сломав поясницу Линь Шуйчэна пополам. В конце концов, вспомнив, что перед Линь Шуйчэном стояла важная задача, он неохотно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подозревал, что нежный и покорный характер Линь Шуйчэна может сделать его уязвимым для издевательств. Был шанс, что с ним действительно плохо обращались. Поэтому он настоял на том, чтобы сопровождать Линь Шуйчэна.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кипящий от гнева, он увидел в этом возможность очистить свой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не был уверен в цели Фу Лоиня, но тот держал его за руку, не меняя выражения лица. — Я хочу посмотреть, как мои подчиненные справляются со своими задачами. Недавно Седьмой отдел проводил тендер на проекты вашего факультета. Ты присутствовал на каком-нибудь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был ошеломлен. —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зарегистрироваться. Такой опыт ценен для студентов, не так ли? Я найду для тебя место, — предложил Фу Лоинь.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колебания Линь Шуйчэн промолчал, но все равно последовал за Фу Лоинем.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этажа, где проходила защита, Линь Шуйчэн понял, что ситуация, похоже, значительно обострилась. Коридор был полон встревоженных людей, в воздухе раздавались слабые крики и споры. Однако он не узнал среди них ни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расследования выяснилось, что сегодня выступали четыре группы, и три из них были остановлены. Сюй Конг, недавно назначенный заместитель декана математического факультета, был печально известной фигурой конфронтации. Группа Оу Цянь потерпела самую серьезную неудачу: их заперли в зале для презентаций и не разрешили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Оу Цянь, похоже, были какие-то связи. Она плакала и обратилась за помощью к доценту кафедры, чтобы прояснить ситуацию. Однако даже этот доцент тоже оказался в ловушке и подвергся критике.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Конг указал прямо на доцента и сказал: — Иди сюда, иди сюда, давайте спросим их, что же они сделали. Их PowerPoint и диссертация выглядят безупречными, но откуда взялись эти данные? Как они их рассчитали? Такие студенты — позор для Звездного Университета! Однажды они разрушат Звездный Университет — это не игра, и с таким отношением я буду привлекать их к ответственности, начиная с их наставников и заканчивая самими студентами. Мы тщательно разберемся с каждым!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Сюй Конга был полон энергии. Ходили слухи, что он критиковал при любой возможности: после еды или даже после того, как выпил воды. Этот инцидент уже стал горячей темой на университетском форуме, вызвав серьезное замешательство на факультете квантового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 Линь Шуйчэн, плачущие студенты инстинктивно уступили ему место – этот красивый, равнодушный молодой человек источал холодную ауру. Высокий мужчина, стоящий рядом с ним, казался еще более устрашающим, и никто не знал, почему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человеком, которого он знал, был ассистент Ван Пиньюаня, аспирант третьего курса, узнавший Линь Шуйчэна. Увидев его, помощник сердито рявкнул: — Что с тобой происходит? Ты не отвечал на телефонные звонки с утра до вечера! Наша группа защиты сегодня потеряла всякое лицо, а ты такой беспечный! Занятой господин Линь, где ты был, разве мы не настолько важны, чтобы заслуживать твоего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Пиньюань уехал в командировку, оставив своего помощника преподавателя. Он получил критику с обеих сторон, слова ассистента были довольно резкими. В коридоре было так тихо, что было слышно даже падение булавки.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Шуйчэн успел ответить, раздался громкий грохот: Фу Лоинь толкнул помощника прямо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Восьмом округе Фу Лоинь был способен сломать ребра одним ударом. Теперь он слегка сдержал свою силу. Ассистент отступил на несколько шагов назад и с оглушительным грохотом врезался в груду столов и стульев, ошеломленный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сказал совершенно спокойно: — Я — не тот человек, которого можно случайно оскорбить.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свой пропуск в Седьмой отряд, его голос был не слишком громким и не слишком тихим, его было слышно только тем, кто находился внутри и за дверью: — Я здесь по делам для Седьмого отряда. Я слышал, что у вас есть особая потребность в моих людях, поэтому я привел их к 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http://bllate.org/book/12972/1140219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