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услышав шум, регистратор подошел и открыл дверь. —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слегка кивнул. — Я член команды профессора Вана. Сегодня я ушел пораньше и не присутствовал, но, увидев сегодняшние новости, я пришел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ним, Фу Лоинь привлек внимание регистратора. Поняв, что он из Седьмого отдела, регистратор не осмелился задавать вопросы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выбрал небольшой диванчик рядом и присел,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ему вдруг захотелось посмотреть, как Линь Шуйчэн защищает диссертацию. Кроме того, поскольку он уже был здесь, он не мог ждать снаружи с группой студентов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для защиты, он увидел четырех руководителей, сидевших вокруг квадратного стола для совещаний, а студенты, защита которых была отложена, сидели за круглым столом для дискуссий в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не проявили особой реакции; их лица были расслабленными, а на полу стояло несколько аккуратно упакованных пластиковых контейнеров с едой, что указывало на то, что они провели там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Оу Цянь. Покрасневшими глазами она, кажется, тоже заметила его, выглядевшего слегка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Оу Цянь слегка дрожали — она знала, что Линь Шуйчэн был любовником Фу Лоиня, но Фу Лоинь на самом деле сопровождал его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просто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особых отношений с Фу Лоинем, несмотря на то, что она была в его кругу. Фу даже в детстве не любил играть с девочками, и даже после знакомства с Ся Жанем их общение было минимальным. Фу едва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Цянь увидела Линь Шуйчэна, она снова почувствовала желание заплакать,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достаточно выплакала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воскресеньем она и другие тщательно просмотрели свои документы и презентации PowerPoint. Все, что создавал Линь Шуйчэн, было безупречно, написано ясно, без каких-либо ошибок. Все запомнили теоретические части, но когда дело доходило до данных, Линь Шуйчэн часто использовал такие фразы, как «легко доказать», «легко получить» и «результаты, полученные в результате моделирования на основе уравнения XXX». Они почти слепо доверяли данным Линь Шуйчэна, настолько, что ни одному из них не пришло в голову снова провести эксперимент в квантовой лаборатории или проверить его методы в течение трех дней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данные и расчеты были изложены четко, Оу Цянь не предполагала, что они оступятся во время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этот раз они случайно столкнулись с Сюй Конгом.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 ведущий специалист по инструментам, одновременно занимающий пост президента Университета науки и технологий Альянса. Он преподает курсы как на физическом, так и на математическом факультетах и ​​лично руководил разработкой квантового компьютера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предыдущим обстоятельствам он находился в другом филиале и не возвращался. На этот раз Звездный университет приложил все усилия, чтобы заполучить его, надеясь, что он возьмет на себя роль декана, но он отказался, заявив, что «слишком много административных задач помешает моим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только на то, чтобы стать заместителем декана математического факультета. Сюй Конг также был известен как «Тигровая звезда». Его строгость проявлялась как в исследованиях, так и в академических занятиях. Более 80% студентов бакалавриата под его руководством провалили курсы, и немногим аспирантам удалось завершить обучение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новым замдеканом, он заявил о своем присутствии, нацелившись на проектную группу на математическом факультете. Учитывая его влиятельный статус, никто не осмелился бросить ему вызов. Защита шла гладко до тех пор, пока группа Оу Цянь не пришла последней. Услышав, что две предыдущие группы столкнулись с трудностями, они очень забеспокоились. Однако после презентации своей PowerPoint вопросы, поднятые другими профессорами, были вопросами, которые они тщательно обсудили и к которым подготовились, что позволило им вздохнуть с облегчением. Проблема заключалась в Сюй 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молча просматривал их диссертацию, но выражение его лица было вполне удовлетворенным. После того, как другие руководители закончили задавать свои вопросы,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остальным содержанием проблем нет. Отчет хорошо представлен, и у меня нет дальнейших вопросов. Дайте мне посмотреть.. Как вы рассчитали значение Т=3749,565 на третьей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сразу же запаниковала, так как это число точно соответствовало тому разделу, где Линь Шуйчэн написал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могла знать, о каком «легкодоступном» методе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замешательство, Сюй Конг добродушно улыбнулся, предполагая, что она просто забыла из-за нервозности. Затем он повернулся, чтобы посмотреть на ее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защиты, если первый докладчик не мог ответить, другим членам команды разрешалось предоставить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внизу сидели Ань Жуйи, Люй Цзянь и Мэн И, все одинаково ничего не смыслящие. Они не выполняли эту работу сами, так откуда им знать, как были получены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Конга исчезла, когда он продолжил листать диссертацию. Он быстро нашел второй «легкодоступный»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Доказательство коэффициента замены 37 на пятой странице? Не нужно вдаваться в подробности, просто объясните использованный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не нашлась, что ответить. Она была совершенно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застыла, поведение Сюй Конга становилось все более устрашающим, его лицо заметно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почему эти два числа имели такое значение, что Сюй Конг внезапно отказался от похвалы, бросив диссертацию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Полная чушь! Кто написал эту диссертацию? Руководил ли ею Ван Пинюань? Чем он занимается? Я собираюсь уволить его. Никто из вас не уйдет, пока вы не расскажете мне, как были получены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гнева, почти до того, что у него поднялось кровяное давление. Он вынул из кармана несколько таблеток, чтобы стабилизировать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расплакалась, умоляя: — Мне очень жаль, профессор. Мы не подготовились должным образом заранее. Кто-то из нашей группы не смог прийти сегодня, и он отвечал за подсчет этих цифр. Мы позвоним его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голос Сюй Конга прогремел, как гонг, заставив окна задребезжать. — Студент-математик, который лично проводил исследование, не знает, как были получены эти два числа? Это сложный вопрос? Никто из вас не знает ответа? Вот в чем проблема! Если вашу диссертацию написал кто-то другой, я не уйду, пока вы не признаетесь. Я столько лет преподавал и председательствовал на бесчисленных защитах, но такие ученики, как вы, действительно у меня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был склонен выходить из себя, и никто из других профессоров не осмелился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воскресенье, проблем с перерывами в работе не было. Как только Сюй Конг разозлился, он сел и отказался сдвинуться с места, в конце концов успокоившись, и даже приказал доставить студентам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незаметно отправила сообщение другому доценту математического факультета, даже предупредив президента университета, но никто не смог убедить Сюй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преисполненным решимости положить конец такой нечестной практике, Сюй Конг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абсурдное дело, которым не мог заниматься аспирант лучшего академического учреждения всего Альянса, университета Альянса Звездного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прибытие Линь Шуйчэна, его товарищи по команде оживились, мрачная атмосфера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большого количества людей, входящих и выходящих, профессора не заметили Линь Шуйчэна, когда он вошел. И только когда он тихо заговорил, всеобщее внимание было отвлечено.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привели подкрепление? — Сюй Конг уклончиво фыркнул и кивнул ему. — Ну, тогда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экран проектора, на котором все еще отображались слайды из предыдущей группы. Он опустил голову, чтобы выйти из экрана и поискать презентацию своей команды на рабочем столе, но вмешалась наставница. — Уже так поздно; вы должны быть знакомы с данными, с которыми работали. Слайды не нужны — представьте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скрестила руки на груди и посмотрела на него с дразнящей улыбкой. Ее звали Ян Шен, ей было чуть за тридцать, и она также была известной наставницей на математическом факультете, разделяя академическую позицию Сюй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и другие могли сказать, что это был устрашающий жест. Наставники явно потеряли веру в подлинность выступления и намеревались использовать эту ситуацию, чтобы проверить характер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подготовленных слайдов импровизированная презентация напоминала речь оратора, получившему минутное уведомление перед тем, как произнести речь без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помолчал, затем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группе, записывающей презентацию на видео, он спросил: — У вас есть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протянул ему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Шуйчэн повернулся, чтобы написать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ключевых точек данных, двенадцать теоретических уравнений и три диаграммы моделирования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суть слайдов и основа, поддерживающая все предложение диссертации, демонстрирующая осуществимость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Линь Шуйчэна был элегантным и приятным для глаз. К тому времени, как он закончил записывать последние важные данные, все руководители уже сменили позы и теперь были полностью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студенте был смысл; его знакомство с этим набором данных указывало на то, что он действительно внес реальный вклад в работу над диссертацией!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Линь Шуйчэн не остановился ни на мгновение. Он плавно продолжил структуру своей презентации PowerPoint, разъясняя весь доклад. Его изложение было ясным, логика связной, без каких-либо запинок. Всего за две-три минуты он кратко изложил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стала очевидна разница между подготовкой и ее отсутствием. Оу Цянь читала слайды, тогда как Линь Шуйчэн подробно остановился на ключевых моментах, непосредственно обращаясь к сути. Когда он встречал разделы, которые могли вызвать вопросы у профессоров, он предоставлял дополнительные подробности, как будто читал лекции, а не защищал диссертацию.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презентацию, Линь Шуйчэн отложил маркер. — Я закончил. Пожалуйста, не стесняйтесь вносить любые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было довольно хорошо. Вы рассказали обо всем, что мы хотели спросить, — поведение Ян Шэнь смягчилось, и она одобрительно взглянула на Линь Шуйчэна. — Учитывая такой замечательный прецедент, как вы думаете, в чем значение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теоретический вопрос. По сути, это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Хм… Я не думаю, что в этом есть большое значение. Вероятно, это не более значимо, чем взлом пароля от электрического блока предохранителей в административном здании. Но поскольку этот проект запросили военные, мы пошли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смех во всей комнате, даже вызвав улыбку Сюй Конга. Линь Шуйчэн отпустил шутку, хорошо известную в сообществе данных. С момента появления технологии квантового анализа военные выдвигали всевозможные требования, не до конца понимая ее применение. Появились такие запросы, как «взлом пароля электрического блока предохранителей», которые стали обычным мемом в мире данных, высмеивающим непрактичные требования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напряженная атмосфера внезапно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всеобщий смех утих, Линь Шуйчэн тихо сказал: — Военные хотят, чтобы этот проект укрепил национальную оборону. С его помощью мы можем установить стену квантовой безопасности, которая, как известно, в настоящее время нерушима. Я считаю, что проект значим и может далеко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на улице царил хаос, а студентов было мало. Профессора вели себя непринужденно. На земле были разбросаны бумаги, отмеченные отпечатками обуви. Не было ни слайдов, ни черновиков документов, но в этих обстоятельствах Линь Шуйчэн выступил со своей презентацией с предельной серьезностью. Тусклый свет и его усталость не могли скрыть блеск, который он источал. Настала очередь Сюй Конга задать вопрос. Все затаили дыхание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откашлялся, внимательно наблюдая за Линь Шуйчэном. — Мой вопрос остается тем же, что и сегодня утром. Если никто из вашей команды не сможет на него ответить, я исключу вас всех, включая вашего наставника. Как вы рассчитали Т=3749,565 на третьей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Увидев, как он остановился, студенты внизу почувствовали, как их сердца заколотились.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тишине Люй Цзянь напряг слух, чтобы услышать, казалось бы, невинный ответ Линь Шуйчэна: — Ну…просто подсчитали.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Цзяня побледнело, когда он повернулся к Мэн И и прошептал: — О нет, может быть, данные Линь Шуйчэна также были получены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слишком нервничал, чтобы говорить. Он закрыл голову руками, почти в слезах: — Теперь нам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Сюй Конг не вышел из себя. Вместо этого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рассчитали? Вы знаете, что обращение таких данных приведет к бесконечным возможностям. Имея только одно число исходной частоты, вы действительно пересчитали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именно это мы и сделали, — ответил Линь Шуйчэн. — Я подал заявку в квантовую лабораторию, и мне потребовалось два часа, чтобы перебрать все возможности. Это расчет, выполняемый компьютером.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больше нет вопросов, — сказал Сюй Конг и взял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идти. Остальные, возьмите на себя соответствующую ответственность. Если необходимо, смените первого автора. Надеюсь, вы понимаете?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был совершенно сбит с толку. Он спросил Люй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Цзянь отчаянно покачал головой. Напротив, лицо Ан Жуйи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 Это был вопрос на засыпку… Это похоже на взлом PIN-кода банковского автомата. Грубая сила — самый быстрый метод. Линь Шуйчэн использовал квантовый компьютер, чтобы перебрать решение, поэтому он сказал, что вычислил его напрямую. В PowerPoint даже написано «доказать тривиально». Мы... никогда об этом не думали. По сути, вопрос Сюй Конга Оу Цянь был таким же простым, как вопрос, чему равно 1 + 1. Если бы кто-нибудь из команды проверил данные, они бы знали ответ! Однако, поскольку никто из них лично не участвовал в исследовательском процессе, никто не смог ответить на этот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потеря лица. Уровень приверженности каждого члена группы был кристально очевиден их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Шен собрала вещи и ушла, произнеся загадочное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не одобряют такое поведение. Если бы вы были моими учениками, я бы не позволила вам продолжать этот проект. Руководитель группы будет подвергнут суровому дисциплинарному взысканию, и кроме ученика, который только что говорил, и того, кто не пришел, остальные из вас также будут наказаны и подвергнуты публичной критике во всей школе. Ваш наставник также столкнется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попросил Линь Шуйчэна остаться, пока остальные уходили. Фу Лоинь ждал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поинтересовался: — Линь Шуйчэн, вы из отдела квантового анализа? Вы раньше участвовали в каких-либо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Это мой первый проект на математическом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ответил тихим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Математический факультет был вашим первым выбором, а это значит, что на других факультетах тоже были проекты. Что вы изучали раньше? Кто был вашим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химию и работал под руководством профессора Ян Чживэя, чтобы получить степень бакалавра.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просматривавший его профиль,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Но изучать данные тоже полезно для практической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просмотрел биографию Линь Шуйчэна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руководитель магистратуры, но ты не думал о том, чтобы продолжить работу над докторской степенью вместе со мной? Теперь я понимаю, почему твое имя звучит знакомо — ты один из учеников Старого Яна.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Спасибо за ваши добрые слова, профессор.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какие-либо профессиональные проблемы в будущем, не стесняйтесь проконсультироваться со мной в офисе заместителя декана, — сказал Сюй Конг. — На данный момент у меня нет особой помощи, которую я мог бы предложить. Тем не менее, у тебя достаточно квалификации, чтобы я мог рекомендовать вас в TFCJO. Вы можете заполнить для меня соответствующую информацию,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Шуйчэн ушел, почти все тоже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посмотрел на него с полуулыбкой. — Ты только что унизил всех своих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задумался над вопросом, но прежде чем он успел ответить, Фу Лоинь притянул его к себе и обнял. — Ваш отдел относительно новый, и не прошло и пяти лет с тех пор, как он начал широкое сотрудничество с практическими областями. Некоторые несоответствия неизбежны. Не беспокойся о таких вещах. Но помни, — он сделал паузу, понизив голос до хриплого, притягательного тона. — В следующий раз, если кто-то будет издеваться над тобой, скажи мне об этом, и твой муж позаботится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нежно погладил Линь Шуйчэна по щеке, положив руку ему на плечо, его голос был мягки и завораживающим, как будто он мог убаюкать человека. — Знаешь, о чем я думал, когда ты туда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повернулся, чтобы писать на доске, в комнате было тепло. Пока он говорил, в его глазах играла тонкая улыбка, излучающая сдержанную элегантность. Всякий раз, когда его взгляд скользил по Фу Лоиню, он сверкал, как мерцающие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лицо Линь Шуйчэна слегка покраснело, а краснота распространилась на его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