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в Звездном университете появляются студенты, которые не могут закончить обучение, что свидетельствует о строгом соблюдении академических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Студентам бакалавриата, уличенным в мошенничестве, грозит немедленное отчисление и лишение права на рекомендованное поступление в аспирантуру. Фальсификация исследовательских данных в аспирантуре также приводит к немедленному увольнению и включению в черный список академической кредитной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связанное с группой Линь Шуйчэна, имело большое значение. Будучи членом команды, Линь Шуйчэн лично подготовил данные, презентации PowerPoint и исследовательские работы. Теоретически с их групповым проектом не должно было возникнуть никаких проблем. Однако тот факт, что другие не внесли свой вклад, был очевиден для всех. Ни для кого не было секретом, что из-за этого инцидента Отдел квантового анализа испытал серьезное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съездила в отдел по академическим вопросам, и, в конце концов, было вынесено окончательное решение: Оу Цянь, как руководитель группы, получила серьезный выговор в своем послужном списке и получила публичный выговор во всем университете. Тем временем Люй Цзяню, Ань Жуйи и Мэн И были сделаны устные предупреждения. Ван Пиньюань, который несколько дней отсутствовал по делам, обратился к Линь Шуйчэну: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отсутствие учителей содержание статьи было проверено; это всего лишь вопрос неправильного разделения группы, что не касается наставников.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сотрудников отдела по академическим вопросам были хорошие отношения с Ван Пинюанем, и они понимали, что у наставника действительно нет времени вмешиваться во все интриги среди студентов. Таким образом, они закрыли глаза на дело и оставили этот вопрос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Ван Пиньюаню, который, хотя и был в плохом настроении, поддержал его: — Не вини себя; это не ваша вина. Ты дал им возможность, но они решили не участвовать от начала до конца — это их проблема, Сяо Линь, не позволяй этому инциденту повлиять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Жуйи не одобрял его, он признал свою вину в этом вопросе и извинился: — Я не знал об этой ситуации и был неправ. Мне очень жаль. Если у тебя будут какие-либо незавершенные задачи, связанные с исследованиями, не стесняйся просить меня о помощи. На этот раз ты усердно поработал, спасибо, что помог 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был кротким и покорным, как будто верил, что его обязательно исключат, и был глубоко благодарен и, казалось, был готов пожертвовать собой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Мэнмэн, то в воскресенье она провела весь день дома, пытаясь поспать. Лишь на следующее утро она проснулась и обнаружила, что мир перевернулся с ног на голову. Ее завалили сообщениями, как только она открыла глаза, и, просматривая школьные форумы, она наткнулась на горячую тему комиссии по защите диссертации, которая повергла ее в шок. Она немедленно в ужасе несколько раз позвонила Линь Шуйчэну.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она почти рассмеялась по телефону: — Молодец, младший! Теперь никто больше не может тебя винить; все говорят, что это вина Оу Цянь. Кто не умеет играть словами? Если ты не справишься с этой работой, не берись за нее, но, Сяо Линь, правда ли то, что твой парень пнул ассистента преподавателя?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ответил: — Да. Я подумываю пригласить его на обед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Фу Лоиня, который искренне пытался привлечь внимание Шефа, пытаясь позвать котенка, махая 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 малейшего понятия, что он создал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Мэнмэн дико хихикнул: — Хорошо он его пнул! Мы только что обсуждали в групповом чате, что стоит угостить твоего парня едой!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преподавателя был тираном, игнорировавшим других и говорящим со всеми грубо. Остальные члены лаборатории уже давно терпели его поведение, поэтому удар Фу Лоиня пришелся как раз вовремя, позволив им выразить свое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бросил на него любопытный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Неплохо, ты очень хитрый, — Фу Лоинь играл пальцами Линь Шуйчэна, и небрежно спросил: — Ты знал, что это произойдет,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посмотрел на него невинно и послушно, как котенок после укуса — они становятся очень послушными, создавая впечатление безобидно чистых.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оказаться в невыгодном положении, он даже подумал о контрдействии. Его блестящее выступление во время защиты, вероятно, заставит других студентов почувствовать солидарность с ним. Взяв на себя вину сейчас, он также дал выход другим членам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Цянь была той, кого использовали в качестве трамплина.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Шуйчэн отказался говорить, Фу Лоинь не стал его принуждать. Вместо этого он схватил пальцы Линь Шуйчэна, нежно поцеловал их и тихо засмеялся: — Мой маленький возлюбленный, маленький гений, мой хороший ученик, будь хорошим, Линь Шуйчэн.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Шуйчэна были нежными и гибкими, с тонкими пальцами и четкими суставами. Мягкие подушечки его пальцев были приятны на ощупь. Линь Шуйчэн убрал руку только для того, чтобы снова нежно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легкий и не слишком тяжелый, это все равно был игривый жест, похожий на ласковый толчок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всегда знал, что Линь Шуйчэн преуспевал в учебе, но, увидев это воочию сегодня, он понял, что достижения Линь Шуйчэна превзошли даже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 жизнь как на низовом, так и на высшем уровне, Фу Лоинь знал, что в каждом департаменте, особенно на старом провинциальном уровне или выше, было много гениев, и конкуренция была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Дун Шуое с беспрецедентной памятью, надежно занимавший второе место в первом округе полицейского управления. В седьмом отделе было бесчисленное множество людей, одновременно выполняющих несколько задач, и чем они были моложе, тем ужаснее были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руководил многочисленными проектами и взаимодействовал со многими учеными. Он видел, как слишком много талантливых людей упускали из виду, а претенденты занимали должности, которых они не заслуживали. В каждой области нужно было уметь управлять межличностными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Линь Шуйчэна, он прошептал: — Я знаю, что тебе не нравится та девушка, и мне тоже. Ты хорошо справился с ситуацией, но в будущем постарайся смягчить свою агрессию. Если бы не плохое поведение Сюй Конга, на этот раз вопрос можно было бы сгладить. В следующий раз, если кто-то другой попытается выступить посредником, что ты будешь делать? Другие могут напрямую связаться с директором и позвонить другим профессорам для примирения? В следующий раз не будь таким импульсивным. Если бы это был я, я бы стерпел ее один раз, а потом нашел бы вескую причину, чтобы положить всему этому конец, исключив любые будущие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опустил глаза: — Но у меня есть ты. У меня тоже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опешил, думая, что ослышался. Затем он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поднял взгляд и посмотрел на него, медленно повторяя: — У меня есть ты, никто не может меня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произносилось мягко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непринужденным и мирным, как будто это был законный акт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робкая мольба любовника, а смелое заявление об обладании.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осмелиться сказать такие слова таким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 мгновение мелькнула в голове Фу Лоиня, прежде чем бесшумно исчезнуть. Пока Линь Шуйчэн говорил, в глубине сердца Фу Лоиня пробежала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протянул руку, не признавая и не отрицая этого, просто взъерошив волосы Линь Шуйчэна: 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был исключительно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собственнический шепот во время прогулки, Фу Лоинь впервые был нежным, настолько, что Линь Шуйчэн заснул на полпути, и его понесли на руках, чтобы он пришел в себя, а затем положили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выключил свет. Лунное сияние струилось в окно, и Линь Шуйчэн, избегая света, перевернулся и инстинктивно уткнулся в объятия Фу Лоиня, все еще полусонный.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не мог представить себе никого более искусного, чем Линь Шуйчэн, в завоевании любви людей – как же получилось, что этот человек был настолько искусным в очаровывании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встретил именно его; если бы это был кто-то другой, которому труднее угодить, я был бы полностью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Фу Лоинь выключил телефон и положил его экраном вниз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выключенным звуком, расположенный под подушкой, запульсировал светом, когда на его экране появилось сообщение за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Шуое:  [Хочешь прийти в наше обычное место в ночном клубе Звездная Фантазия?]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Шуое: [Поторопись, мы играем в покер. Су Юй уже засыпает.]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(Дун Шуое, в голосовом сообщении): [Су Юй уже спит! Черт возьми, ты тоже не спишь, не так ли? Еще только полночь! Ночная жизнь только началась! Я ждал вас, ребята, даже не успел поужинать!]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четверг, выходной день от официальных обязанностей Альянса. Это также было обычное время для этой группы друзей, чтобы пойти куда-нибудь и повеселиться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собрание не подлежало обсуждению. Тому, кто промахнулся, в следующий раз придется угощать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 прислонился к дивану в отдельной комнате клуба, раздраженный беспокойством Дун Шое. Он вздохнул: — Забудь об этом. Вероятно, он сейчас обнимается со своим любовником. Игра в покер в клубе звучит так, как будто это занятие доступно только одиноким людям. Фуэр все равно не придет. Вместо него я приглашу своего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Шуое цокнул языком. — С тех пор, как он вернулся в Звездный город, из пяти раз, когда я пытался его найти, четыре были безуспешными. Каждый раз он был с Линь Шуйчэном. Похоже, он будет содержать его 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ошеломленный, Су Юй возразил: — Занимайся своими делами. Ты просто злишься из-за того, что не получаешь того, что хочешь. Признайся, ты тайно влюблен в парня или Фуэра?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Отвали! — Дун Шое швырнул подушку в Су Юя, ударив его прямо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простонав, Су Юй обхватил подушку руками и продолжил мирно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Дун Шуе вздохнул и открыл экран сообщений на своем телефоне, прокрутив вниз, прежде чем нажать на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этой группе было немного, в основном женщины и всего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Шуое, И Шуй и Ся Жань были участниками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участвовал в их обсуждениях, всегда отключая уведомления, что делало его похожим на робота-дворецкого.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групповой чат кипел от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Цянь:  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Цянь: [Позвольте мне поделиться со всеми вами недавним инцидентом. Каждый должен быть осторожен с людьми вокруг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Цянь: [Текст и изображения прилагаются]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Цянь: [Вот как это произошло. Он нечетко написал свою презентацию PPT, и я был той, кто ее представлял. Вся вина была возложена на меня; даже если бы я прыгнула в Желтую реку, я не смогла бы очистить свое имя. У меня действительно не было выбора. Я не ожидала, что тот одногруппник, о котором я писала несколько дней назад, станет нынешним партнером Фуэра. Я также не ожидала, что он будет настолько искусным в манипуляциях. Теперь моя академическая репутация запятнана, и Звездный Университет победил. Я чувствую, что умираю, я действительно безнадежна. Я жаловалась вчера по телефону Жань Жаню. Давайте покончим с этим. Пожалуйста, не беспокойтесь обо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намерения было легко расшифровать. Хотя она сказала, что все кончено, ее слова противоречили ее действиям, поскольку она продолжала искать утешения и внимания со стороны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Шуое прочитала ее отчет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Линь Шуйчэн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казался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Оу Цянь был ему хорошо известен. Она могла легко исказить свои слова, поменяв местами истину и ложь. Она ему не нравилась, но и Линь Шуйчэн ему не особенно нравился, так что для него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Шое прокрутил дальше, группа все еще кипела от активности. Сообщения появлялись лихорадочно, подавляя всех, кто пытался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фей: [Нынешний парень Фуэра?!?!?! @Xia, что происходит между тобой и Фуэром? Как он нашел нового парня?]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ужина: [Что за шум? У Фуэра всегда были парни, и все они похожи на Жань Жаня. Все это знают.]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Нини: [Но этот не похож на Жань Жаня... Я так зол. Как можно было так издеваться над Цянь Цянь?]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Бойфренд Оу Цянь, И Шуй, был еще более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Шуй: [Черт возьми, почему ты не пришла ко мне, когда с тобой так обошлись? Я сразу прилечу обратно. Не плачь, я обязательно преподам ему урок.]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Шуе ничего не сказал. Он пролистал вверх и вниз, подождал некоторое время, но не увидел ответа от человека, на которого надеялся. Поэтому он закрыл страницу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Фу Лоиня закончилась, и на следующий день он все же пошел на работу в Седьмой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со своей озорной натурой, он заставил Линь Шуйчэна снова надеть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Шуйчэн сварил три порции лапши быстрого приготовления, которыми поделился с Фу Лоинем, прежде чем, как обычно, отправиться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Цянь сегодня не пришла на занятия, а остальные были к нему гораздо дружелюбнее,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спросил: — Линь Шуйчэн, это был тот солдат, который в прошлый раз забрал тебя из Седьмого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неопределенно ответил: — Ммм… Я не уверен, но думаю,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Скандальная ветка квантового факультета на форуме Звездного университета, которая накануне бурно развивалась, была оперативно обновлена.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это произошло из-за того, что команда не скоординировала свои данные должным образом. Человека, отвечающего за данные, в тот день не было, и это был Линь Шуйчэн из последнего инцидента. Это было просто недоразумение, но их лидер группы защиты действительно облажался, разве они не проверяют и не пересчитывают данные по таким проектам?]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ха-ха-ха, я умираю! Я слышал, что Линь Шуйчэна привел сюда его парень. Вы все знаете, что за подхалим этот ассистент преподавателя, верно? Он был груб с Линь Шуйчэном, поэтому парень Линя просто пнул его Так приятно!]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[+1. Каждый раз, когда я прихожу в команду данных, я терпеть не могу этого ассистента. Если бы у него был настоящий талант, он бы уже рано защитил докторскую диссертацию. Чего он такой высокомерный, будучи на третьем курсе аспирантуры?]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[Отвечая на сообщение выше: Ходят слухи, что в то время был предъявлен военный билет седьмого уровня. Отсутствие Линь Шуйчэна, вероятно, не было простым выходным. Должно быть, у него какое-то сотрудничество с военными... Он не столько исследователь, сколько человек с сильными связями. Хватит говорить, есть ли у кого-нибудь его контактная информация? Я хочу быть его сторонником.]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не обращал на все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Пинюань скорректировал состав их команды, удалив Оу Цянь и заменив ее студентом второго курса. Линь Шуйчэн стал лидером группы, продолжив их предыдущий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Линь Шуйчэн распределил задания и отправился в квантовую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при переодевании антистатического костюма возникла еще одна проблема: как и раньше, у Фу Лоиня снова было что-то в кармане пальто, и это снова был его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вместе с ним, Линь Шуйчэн был уверен, что одежду Фу Лоиня стирают и сушат ежедневно. Единственным объяснением могло быть то, что Фу Лоинь, должно быть, бросил свое пальто в стиральную машину, а бумажник все еще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вынул его и осмотрел. Это был не тот бумажник, в котором Фу Лоинь хранил свое удостоверение личности, и не тот, в котором лежала фотография незнакомца, которую он когда-то оставил в кармане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было известно, сколько кошельков было у Фу Лоиня.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только карта, напоминающая карту доступа, чисто-белая с незнакомым символом, который Линь не мог идентифицировать. Кроме того, там были какие-то нацарапанные заметки, вроде бы не слишком срочные.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Сяо Линь отправил Фу Лоиню сообщение, говоря ему, что он нашел бумажник. Поскольку он собирался войти в лабораторию, он положил пальто вместе с кошельком в шкафчик снаружи и предложил Чжоу Хэну прийти 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лаборатории долгий день и вышел оттуда с приближением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последним, Сяо Линь снова переоделся в повседневную одежду и проверил свои сообщения. Фу Лоинь не ответил, но Сюй Мэнмэн отправила ему сообщение: [Сяо Линь, я видела, что ты все еще обрабатываешь данные, и пропустил ужин. Я взяла для тебя немного еды и положила ее на твой стол.]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ответил: [Спасибо, старшая сестра.]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столе небольшой торт и коробку с едой, он взял их и спрятал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Штормовая бутылка на его столе сменила цвет со светло-голубого на необычный зеленый. Сяо Лин заметил, что пробка казалась незакрепленной, что указывало на то, что реагенты внутри могли быть загрязнены.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бутылку и приготовил свежую порцию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выключил свет в лаборатории и после работы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корпусе Звездного университета было тихо. Пока Линь Шуйчэн шел, он просмотрел свой телефон и внезапно почувствовал, что что-то не так в его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шел по обсаженной деревьями тропинке, которая вскоре приведет к узкому переулку с неисправным уличным фонарем, из-за чего там будет темно и трудно увидеть. Тем не менее, похоже, там скрывалось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словно поняв, что его заметили, преследователь больше не пытался прятаться, ускорив шаг и открыто появившись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шагов Линь Шуйчэн оценил, что их было около пяти или шести человек, двигавшихся довольно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ночи неожиданное появление такой группы в этом месте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замедлил шаг и остановился у входа в переулок. Затем он почувствовал, как с приближением мужчины к его шее прижался холодный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Продолжай идти, отдай телефон, — прошептал мужчина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Подчинившись, Линь Шуйчэн отдал свой телефон и был вынужден войти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хоть представляешь, кому ты перешел дорогу? — лидер группы усмехнулся ему: — Пытаешься выставить себя напоказ? Гений,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Боится ли гений быть зарезанным? — сказал мужчина и подошел ближе, размахивая перед собой ножом. Линь Шуйчэн резко поднял руку, а затем услышал грохот, когда его телефон бросили в стену; по экрану пошли трещины — телефон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так быстро среагировал, ты пытался позвать на помощь? Извини, что разочаровываю, мой дядя — комиссар полиции, поэтому, даже если они придут, они нам ничего не сделают, — сказал мужчина и продолжил: — Ты уже осознал свою ошибку? Подумай хорошенько, спровоцировал ли ты в последние несколько дней кого-то, кого не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Шуй приблизился с ножом, изначально намереваясь еще больше запугать этого ботаника. Но при ближайшем рассмотрении он обнаружил, что... черт, он на самом деле был весьма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Малиновая родинка-капля, очаровательные глаза, мерцающие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себе под нос: — Лиса-обольстительница.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лис-обольститель.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прижатый к нему нож, выражение лица Линь Шуйчэна осталось неизменным. Он произнес фразу, которую И Шуй не расслышал.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Мой отец тоже офицер полиции, — сказал Линь Шуйчэн.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 — воскликнул И Шуй, сомневаясь, что его уши обманули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улыбнулся. — Он рано ушел из жизни и был простым полицейским в маленьком городке на юге, но в прошлом он научил меня многому. Я не был прилежен в учебе, поэтому бросил большинство занятий на полпути. Есть только одна вещь, которую я могу выполнить прилично, и это... 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http://bllate.org/book/12972/1140221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