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Лоинь был на встрече на другом конце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рано утром, он прилетел прямо в Старо-Тихоокеанский регион на конференцию, работая без перерыва, не имея ни минуты отдыха. Он даже не обедал; он устал от шведского стола в отеле подразделения и не мог не вспомнить еду, которую готовил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Линь Шуйчэн проспал и спешил в лабораторию, поэтому приготовил на завтрак лапшу. По логике вещей, вся лапша быстрого приготовления должна иметь одинаковый вкус, но почему-то лапша Линь Шуйчэна оказалась исключительно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контраста в его сознании у него снова начал болеть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собрание продолжилось, и Фу Лоинь проглотил два антацида, прежде чем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никаких признаков дискомфорта, за исключением чуть более бледного цвета. Он оставался таким же эффективным и решительным,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Кай наполовину вышел на пенсию, обязанности Fu Tech и Седьмого отдела, а также кадровые изменения со времен его отца полностью легли на его плечи. Снаружи ждало море людей, разыскивающих его для выполнения заданий, координации и отчетов — всем им Чжоу Хэн приказал входить только когда их вызовут.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опорой нового поколения бизнеса Альянса. Даже Чжоу Хэн, будучи его помощником, иногда чувствовал себя перегруженным, и просил у Фу Лоиня разрешения нанять еще одного помощника, чтобы разделить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Чжоу Хэн видел его, он тайно вздыхал от восхищения. Путешествуя по миру по работе, управляя своей карьерой и семьей и все еще находя время для флирта со своим возлюбленным, Фу Лоинь действительно был чудом. Он мог бы успокоить старожил Седьмого отдела и стабилизировать обширную коммерческую сеть военной промышленности семьи Фу. Казалось, те, кто служил в Восьмом специальном округе, были поистине выдающимися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Фу, речь идет о деле в Седьмом отделе. Это срочно, прошу прощения за прерывание.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стороне было полтретьего ночи. С улицы подбежал человек с нашивкой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поднял голову, давая знак докладывающему остановиться, и с любопытством спросил: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 Вы случайно не теряли свою карту доступа уровня A? Мы обнаружили, что кто-то вошел в систему с ее помощью из другого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на мгновение опешил, прежде чем покачал головой. — Карта доступа? Ни в коем случае. Я храню такую ​​важную вещь в специально отведенном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фото, мужчина тщательно подбирал слова. — Да, мы нашли это в куртке студента. Может быть, вы стоит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 студенческий билет Линь Шуйчэна, с аккуратным и красивым молодым человеком, ярким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Линь Шуйчэна, Фу Лоинь удивленно сказал: —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Чжоу Хэн почувствовал, как по его спине пробежал холодок. Он вдруг что-то вспомнил и нервно подошел. — Г-господин, Ф-фу, кажется, я... я случайно положил кошелек, в котором вы обычно храните свои карты, в мешок для стирки. Я думал, вы по своей привычке наденете эту куртку в седьмой отдел в понедельник, но я не ожидал, что вы приедете сюда с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Лоинь просто сказал: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редко видел такое разгневанное выражение лица Фу Лоиня. Казалось, мир стал мрачным – кто мог подумать, что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он вкрикнул: —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поторопиться и распечатать разрешение, подписать его у директора Сяо, затем отсканировать и отправить в седьмой отдел? Немедленно отправляйся на моем частном самолете в Звездный городок, — объяснил Фу Лоинь, исписал листок бумаги и швырнул им в него. — Поторопись, иначе Линь Шуйчэн не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серьезность ситуации, Чжоу Хэн быстро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этим утром он попросил Линь Шуйчэна надеть его пальто, уходя. Он не ожидал, что Чжоу Хэн напортачит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спешили и не успели проверить. Кроме того, он предположил, что карта доступа надежно хранится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седьмой отдел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спросил: — Где он?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седьмого отдела ответил: — Дело вот в чем — этот господин сообщил об ограблении. Полиция Звездного университета обнаружила эту карту доступа на месте происшествия после проверки и забеспокоилась при проверке ее подлинности. Наша команда уже в пути, и я здесь, чтобы уточнить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Ограблении? — Сердце Фу Лоиня упало, когда он посмотрел на фотографию Линь Шуйчэна. — С ним все в порядке?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пока неясна. Нам придется дождаться ответа от полиции. Поскольку речь идет о вашей карте доступа, дело, скорее всего, будет передано на рассмотрение в седьмой отдел. Теперь, когда вы все прояснили для г-н Линя, грабителям обязательно грозит суровое наказание. После оказания помощи в расследовании этот господин сможет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проверил время. Между ним и Линь Шуйчэном была разница во времени; там, где находился Линь Шуйчэн, должно быть, около десяти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котёнок всегда был послушным. Как он встретил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был ли Линь Шуйчэн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личность Линь Шуйчэна, он не мог проявить слабость. Возможно, он получил какие-то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Фу Лоинь взглянул на людей, стоящих в очереди снаружи, и почувствовал небольшое беспокойство. У него как будто что-то висело на сердце, вызывая дискомфорт и напряжение в желудке. Наряду с этим беспокойством возник необъяснимый гнев — хотя Линь Шуйчэн был всего лишь заменой, он все еще принадлежал Фу Лоиню. Куда катится мир, если грабитель осмелился действовать на территории университета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Предположив, что это был очередной приступ болезни желудка, Фу Лоинь принял еще одну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Шуйчэну лучше не причинять вреда; иначе некому будет готовить ужин, когда он вернется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Хэна не было рядом, Фу Лоинь небрежно проинструктировал кого-то: — Пойди, принеси мой личный телефон. Мне нужно позвонить. Кроме того, тщательно расследуй весь инцидент. Я не могу вернуться сразу, но до этого никто не должен прикасаться к Линь Шуйчэну.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Юю позвонили, он уже лежал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заботилась о здоровье, и все они рано ложились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ночь играл в покер с Дун Шое и был так измотан, что чуть не потерял сознание, но все же сумел дотащиться до работы. И только вернувшись домой, он смог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Шуое был животным; его фотографическая память позволяла ему запоминать каждую карту, в результате чего его чуть не раздели до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Лоинь позвонил, Су Юй быстро проснулся. — Что? Невестку ограбили?!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Юй встречался с Линь Шуйчэном только один раз, он уже стал преданным поклонником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они вместе обедали в Цзяннани, Су Юй заметил, что Линь Шуйчэн не очень похож на Ся Жаня, что заставило его поверить, что Фу Лоинь, возможно, наконец-то будет готов остепениться. Однако откровение Дун Шуое разрушило эту иллюзию: Линь Шуйчэн был не только заменой, но и улучшенной версией, напоминающей Ся Жаня скорее по духу, чем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всегда был близким другом Фу Лоиня, но отношения между семьями Су и Ся были не лучшими, что привело к поверхностной связи между ним и Ся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настойчивых поисков Фу Лоинем замены, Су Юй был посторонним, его единственная мысль заключалась в том, что Фу Лоиня, должно быть, ударил по голове осел. Вместо того, чтобы устраивать мелодраму, ему стоило бы поехать за Линь Шуйчэном из филиала в Северной Америке, и поездка туда и обратно заняла бы всего несколько минут. Какой смысл создавать здесь сцену, когда никто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Су Юй почувствовал необъяснимый защитный инстинкт по отношению к Линь Шуйчэну.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пленительный и обаятельный красавец, с аурой и харизмой, почему-то стал малоизвестной заменой – и впрямь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Линь Шуйчэна ограбили и теперь его держат в седьмом отделе, он с тревогой спросил: — Что нам с этим делать?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ответил: — Ситуация неясна. Я спешу на встречу и не могу вернуться. Можешь ли ты забрать его и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сразу направлюсь туда. Седьмой отдел,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работавшая в ночную смену, отругала его, увидев, как он выбегает: — Все еще идешь играть в карты, негодяй? Который час? Вернись сюда! С тех пор, как ты уволился, все, что ты делаешь, это играешь в карты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надев туфли, Су Юй сказал: — Мама, уже почти 23:30. Я помогаю другу, ты знаешь Линь Шуйчэна, его брат находится под твоим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Янь Цзы немного смягчился: — Иди, иди, просто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Шуй услышал, что полиция собирает доказательства, он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Женщина-офицер из соседнего подразделения бросилась остановить офицера, стоящего на их стороне, и сказала: — Да, кошелек действительно есть. Подойдите сюда на минутку, произошло кое-что внезапное.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своим спутникам за подтверждением, едва сумев сдержать проклятие. — Ты уронил это пальто, когда убегал. Откуда нам было знать, что внутри был бумажник? Ты нас подставляешь!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тихо усмехнулся. — Если это ограбление, то это ограбление. Доказательства прямо здесь. Почему ты, вор, злишься? Ты все еще пытаешься отрицать нашу предполагаемую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Шуйчэна был даже беззаботным, он явно высмеивал его за ложь о том, что они были парой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доказательства, поддельные фотографии и полицейские показания. Они были полностью готовы выйти сухими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простая драка или конфликт обычно разрешаются посредством сделки. Если бы виновником был студент, он мог бы получить дисциплинарное взыскание от деканата. Но если бы это был кто-то не из университета, это считалось бы гражданским спором, и полиция не слишком-то вмешивалась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подтверждалось вооруженное ограбление на определенную сумму, ситуация была иной. Это оставило бы неизгладимое пятно в послужном списке человека, и полиции было бы легче справиться с ним. После установления личности виновный будет задержан, оштрафован и вынужден извиниться. Если был причинен серьезный вред, вероятно, его ждет тюремное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знал, что в пальто был бумажник Фу Лоиня. Хотя в кошельке была только незнакомая карточка и мелочь, он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самой карты, а из-за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узнал, что Фу Лоинь происходил из богатой семьи. Таким образом, он сделал ставку, что кошелек дорогой люксовой марки. Если бы его стоимость достигла порога, необходимого для заявления в полицию, любые уловки И Шуя и его друзей были бы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ситуация меняется, И Шуй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Призадумавшись на мгновение, он стиснул зубы и сказал Линь Шуйчэну: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отзови заявление. Я помогу тебе получить место доктора философии. Ты знаешь профессора Ло Суна с математического факультета,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трудных семейных обстоятельствах Линь Шуйчэна, и, судя по рассказу Оу Цянь, Линь Шуйчэн был амбициозным и энергичным человеком, несомненно, стремившимся к лучшему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Линь Шуйчэна, он показал один палец и предложил: — Как насчет этой суммы? У тебя, вероятно, не хватает средств, поскольку ты еще не вошел в общество,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несомненно, что Фу Лоинь давал деньги Линь Шуйчэну. Однако, судя по его скромному одеянию, может быть, и вовсе ничего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уговорами Линь Шуйчэн, похоже, обдумывал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его ресницы слегка опустились, как будто держа в себе скрытый смысл: — Тогда ты не будешь нападать на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в этот момент он выглядел как воспитанный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Шуй знал, что сейчас неподходящее время, он не мог сопротивляться трепету в своем сердце, его тон бессознательно понизился, когда он ответил: — Никто не нападет на тебя снова. На этот раз ты перешел дорогу моей девушке, поэтому я хотел преподать тебе урок. Просто будь внимательнее в будущем и не мешай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Линь Шуйчэн, а затем вышел позвать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Шуй почувствовал проблеск надежды — несмотря на то, что его перехитрили, у него все еще был шанс спасти ситуацию! Линь Шуйчэном, казалось, было довольно легко манипулировать; возможно, он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Шуй никогда раньше не был с мужчиной, он думал, что сможет вытерпеть это ради красоты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вошел в комнату и любезно спросил: —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ясно сказал Линь Шуйчэн, вытаскивая из кармана миниатюрный диктофон. — Еще доказательства. Они признались, что планировали на меня напасть. Это ограбление и умышленное причинение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короткое молчание. Затем на лбу И Шуя лопнули вены, когда он рванул вперед, готовый нанести удар. — Пошел ты,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защитно прикрыл офицера, уклоняясь от удара, не меняя выражения лица. — Это нападение и избиение офицера. На сколько его можно задержать,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разобраться с ними, и, естественно, хотел записать все, что они скажут. Диктофон ему дала женщина-офицер.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тебя, Линь Шуйчэн! — И Шуй взревел в ярости. — Думаешь, я не смогу найти кого-нибудь, кто разберется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офицеров ворвались внутрь, усмирили его и строго приказали: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Нарушают покой и угрожают мне, вызывая огромный психологический стресс, — сказал Линь Шуйчэн, повернулся к офицеру и мягко спросил: — На сколько их можно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уважительно восхищался им, улыбался, не говоря ни слова, как будто хотел что-то сказать, но сдерживался, скрывая некоторую информацию от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Шуйчэн еще был в замешательстве, с лестницы внезапно ворвалась группа вооруженных людей. Тренированные и быстрые, они быстро изолировали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этой сценой. Руководитель группы подошел посмотреть и сказал: — Все здесь, да? Мы возьмем людей с собой. Это дело будет передано в Седьмой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не знал, кого они назвали «группой». Он поднял взгляд и увидел, как других сопровождают внутрь, а И Шуя и его группу выводят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Шуй все еще кричал. Руководитель перевернул приклад пистолета и ударил его в челюсть, вызвав болезненный вопль. Слюна, слезы и сопли разлетелись повсюду, и он после этого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руководитель группы обратился к Линь Шуйчэну с уважением. — Г-н Линь, верно? Вам тоже придется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 сомнением посмотрел на него, в его голове крутились различные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рассматривая только одну возможность. — Эта карта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с улыбкой ответил руководитель. — Г-н Фу уже связался с нами. Пожалуйста, не волнуйтесь. Мы просто запишем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Кто вы? Куда вы меня 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Шуя посадили в машину, он был на грани нервного срыва. Он отчаянно боролся и кричал: — Зачем мне идти в седьмой отдел? Ты знаешь Фу Лоиня? Он бывший парень лучшего друга моей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нашего премьер-министра — двоюродный брат племянника сестры моей жены, — ответил руководитель с оттенком черного юмора, прежде чем восстановить холодное выражение лица. — Вы подозреваетесь в краже ключа-карты национальной безопасности. Седьмой отдел имеет полномочия разобраться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Шуй пришел в еще большую ярость. В тот момент, когда он услышал «Ключ национальной безопасности», он почувствовал, как будто мир потемнел, и его ноги обмякли.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парень Оу Цянь, он был знаком с кругом Звездного городка и знал, как они поступают в таком случае: если этот предмет попадет в руки кого-либо, кроме его законного владельца, это будет равносильно шпионажу!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преступление было похоже на ненамеренное хранение запрещенных веществ; стоит только вляпаться — и ты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Фу Лоиня давала доступ к любой конфиденциальной информации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Шуйчэн, а что насчет Линь Шуйчэна! Эта карточка была у него в кармане. Даже если он парень Фу Лоиня, почему вы его не арестуете! — взревел И Шуй, его рушащееся здравомыслие заставило его говорить безрассудно. — Почему вы его не арестуете?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раскрыть эту информацию, — ответил руководитель группы, взглянув на полученное им сообщение. Хотя он был озадачен, его профессиональная честность заставила его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законы Альянса, так почему бы вам не потолковать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Шуйчэн спросил: — Если эта карта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Отвечающий за него член Седьмого отдела ответил: — Вице-министр Фу немедленно объяснил ситуацию и срочно заполнил дополнительную форму авторизации, чтобы освободить вас от любой ответственности, что является одной из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причина? — Линь Шуйчэн продолжил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будет еще одна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причина… — сказал работник и покачал головой. — Я пока не могу это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вообще не упоминать об этом, но, глядя в глаза члену отдела, Линь Шуйчэн смутно почувствовал что-то необычное и не мог не задуматься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центральной диспетчерской Седьмого отдела была извлечена запись авторизации.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появилась этот запись и кто ее эксплуатировал. Ясно было только время: это было полтора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получил допуск уровня А в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деятельности: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Совершенно секретно,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уровни власти Альянса разделены на S, A, B, C и D, причем более низкие ранги требуют разрешения от более высоких.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Фу Лоинь была на уровне А, и выдал ее начальник Седьмого отдела Сяо Цзюэ. В Альянсе людей с рангом S или выше было немного, и они обычно имели звание Генерала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имел право пользоваться картой А-уровня, поэтому появившаяся в его распоряжении карта Фу Лоиня не представляла угрозы национальной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совершенно секретного статуса даже сам Линь Шуйчэн не мог быть проинформирован.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[Тихоокеанская дивизия, 3:40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несколько раз пытался позвонить Линь Шуйчэну, но по какой-то причине его звонки не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Линь Шуйчэн, должно быть, напуган. Если он не сможет связаться с Седьмым отделом и не увидится с ним в ближайшее время, он может почувствовать себя еще более обиженным, несмотря на предварительное уведомление, которое организовал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чувствителен и нуждался в успокоении, но, к сожалению, Фу Лоинь в настоящее время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несколько неуверенно и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Позвонив Су Юю еще раз, он сказал только: — Я уже в пути! Ты знаешь, как далеко мое жилье от седьмого отдела, а со всеми проверками безопасности для встречи это кошмар! Черт, впереди еще один контрольно-пропускной пункт, я перезвоню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взглянул на длинную очередь и прикинул, что осталось примерно тридцать пять человек. Его время было расписано с точностью до минуты, и он планировал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Фу, седьмой отдел сообщил нам, что расследование завершено. Подробный отчет и полицейские записи отправлены на ваш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телефон, Фу Лоинь получил прямой доступ к делу и начал быстро просматривать каждую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быстрому темпу чтения он быстро уловил всю последовательность событий, которые Линь Шуйчэн пережил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пошли аудиозаписи.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услышать острую на язык кошачью защиту Линь Шуйчэна, Фу Лоинь вместо этого услышал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за волной звука ударила по барабанным перепонкам, отразившись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пожалуйста, скажи офицеру, что я действительно тебя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скорее домой, уже так поздно. Я позволю тебе подраться со мной постели,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Женишок,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просто обижается на меня; он просто слишком гордый, ничего серьезного.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