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Седьмой отдел был полон людей и ярко освещен даже в глубокой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к Линь Шуйчэну было превосходным. Когда он рассказал полицейскому о своем пальто и кошельке, как он это сделал в полицейском участке, специалист Седьмого отдела сообщил ему: — Хорошо, вам здесь больше нечего делать. Извините, что отнял время, Сяо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посмотрел в том направлении, куда увели И Шуя. — Что насчет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Специалист улыбнулся. — Пока они будут задержаны. Изначально мы собирались поступить с ними в соответствии со стандартной процедурой, но господин Фу только что сообщил нам, что их следует сначала задержать. Он хочет их лично допросить.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мягко подтвердил: — ...Фу Лоинь?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специалист, явно осознавая его отношения с Фу. Он любезно предложил: — Если вы не слишком заняты, мы можем отвезти вас в приемную г-на Фу. Ему понадобится около часа, чтобы прибыть из старого Тихоокеанского дивизиона.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спасибо. Я пойду, — Линь Шуйчэн встал, выразив свою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Удивленный специалист спросил: — Разве вы не ждете прихода заместителя министра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улыбнулся. — Завтра у меня пары рано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мы можем найти кого-нибудь, чтобы сопроводить вас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Специалист тоже поднялся на ноги, но Линь Шуйчэн покачал головой. — Нет, в этом нет необходимости.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такие слова были бы простой вежливостью, но тон Линь Шуйчэна был настолько отчужденным и холодным, что можно было подумать, что он действительно не нуждается в какой-либо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стоял в оцепенении, наблюдая, как Линь Шуйчэн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Линь Шуйчэна был разбит И Шуем, поэтому теперь он не мог ни с кем связаться. Седьмой отдел вернул пальто Фу Лоиня, и внутри него Линь Шуйчэн нашел его удостоверение личности. Он планировал поехать домой на автобусе.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Планировка зданий седьмого отдела была довольно сложной, снаружи располагались сады. Добравшись до главных ворот, Линь Шуйчэн увидел рядом с собой машину. Затем кто-то выскочил и бросился вперед с 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Женишок! Эй, женишок! Не уходи,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 помчался так быстро, как только мог, и наконец прибыл в исследовательский центр седьмого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лучше прийти вовремя, чем прийти раньше. Он только что припарковался, когда столкнулся с Линь Шуйчэном.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вышел из машины и увидел, как Линь Шуйчэн смотрит на него с удивлением. Он с усмешкой почесал голову. — Эм, я Су Юй. Фуэр попросил меня приехать — ты помнишь, как прошлой осенью мы ужинали со мной в Цзяннаньском филиале?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посмотрел на него, явно ничего не помня.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на мгновение задумался, затем достал телефон, чтобы показать ему фотографии того времени — именно те, которые он ранее показывал Дун Шое. — Послушай, это был я. Мы ели тушеное мясо возле Звездного университета. Это освежит твою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зовут Су Юй, — казалось, вспомнил Линь Шуйчэн, спокойно глядя на него. —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Хе-хе-хе, я рад, что ты вспомнил. Я отвезу тебя домой, — сказал Су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билось немного быстрее,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 долгого времени, снова встретившись с Линь Шуйчэном лично, он почувствовал, что Линь Шуйчэн выглядел еще привлекательнее, чем в прошлый раз, когда они встречались. В Линь Шуйчэне была какая-то потусторонняя отстраненность, поэтому, когда он взглянул на него слегка прищуренными глазами, это было похоже на то, как будто небесное существо ожило и посмотрело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мог этому противостоять?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Фу Лоиня еще была совесть, и он знал, что нужно позвонить кому-нибудь, чтобы забрать его! Как он мог позволить Линь Шуйчэну поехать домой одному из седьмого отдела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сел с ним в машину на переднее пассажирское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завел машину, включил кондиционер и сказал ему: — Если тебе что-нибудь понадобится, просто скажи мне. Если тебе слишком жарко или слишком холодно, дай мне знать. Моя мама всегда говорит, что я не умею заботиться о людях, поэтому не будь слишком вежливым, если я делаю что-то не так, просто скажи мне прямо, и позвони мне, если у тебя возникнут какие-либо проблемы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Толстокожий Су Юй передал ему свой телефон. — Могу ли я получить твою контактную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Линь Шуйчэна был разбит, поэтому он с легкой улыбкой взял предложенный телефон и набрал свой номер, куда Су Юй отправил запрос на добавление в друзья, тихо сказав: — Я добавлю тебя завтра. Мой телефон разбили.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был приятно удивлен и неоднократно повторил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был болтуном. По натуре он был разговорчивым, и стал еще более разговорчивым, когда нервничал из-за Линь Шуйчэна. Его разговор начался с текущей дорожной ситуации в Звездном городке и закончился навыками игры в карты Дун Шуое, а затем перешел к их детским историям в военном городке. Внезапно он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обсуждение этой темы неизбежно привело к упоминанию Ся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Знал ли Линь Шуйчэн, что он был заменой?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чтобы посмотреть на Линь Шуйчэна, он обнаружил, что тот смотрит в окно машины, такой же спокойный, как и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почувствовал, что Линь Шуйчэн, возможно, не обращал особого внимания, но когда он заметил внезапное молчание Су Юя, он повернул голову и мягко улыбнулся: — Ты говорил, что не хотел быть врачом, когда был молод, и убежал из дома. Что случилось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родители меня поймали и отругали хорошенько. Но в итоге я все равно изучал медицину. Трудно сказать почему, я толком не знал, чем хочу заниматься, но думал, что быть врачом — это хорошо, ты можешь спасать жизни, — поделился Су Юй. — После окончания учебы я несколько лет работал судебно-медицинским экспертом в полицейском управлении. Это было утомительно, и я не мог этого вынести, поэтому уволился. В течение нескольких лет все, что я мог видеть, когда закрывал глаза — это судебно-медицинские индикаторы и жуткое зрелище трупного разложения... Знаешь, что это такое? Ой, извини, мне не следовало об этом упоминать... Лучше, наверное, не знать, это действительно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усмехнулся: — Я знаю. Раньше я тоже подумывал о переходе на судебно-медицинскую экспертизу, но времени было недостаточно, поэтому вместо этого я перешел на анализ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студенты-медики проводят годы в аспирантуре и заканчивают обучение в возрасте тридцати лет, это довольно сложно. Это здорово, что ты изучаешь квантовый анализ, в этой области много возможностей. После окончания учебы, если захочешь, такие подразделения, как Отдел 7, Отдел 2 и Бюро по общим вопросам, всем им нужны такие аналитические таланты, как ты. Поскольку они все находятся в одном районе, ты и Фуэр могли бы ездить на работу вместе, я тоже планирую подать заявку на работу во Втором отделе, тогда мы сможем обедать вместе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время в пути увеличивалось, первоначальная неловкость между ними рассеялась, и они постепенно погрузились в комфортную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сосредоточился на вождении. Когда они приблизились к месту назначения, он заметил, что с Линь Шуйчэном что-то не так: то ли из-за укачивания, то ли из-за дискомфорта он крепко сжал ручку двери машины, а его костяшки пальцев из-за силы приобрели тревожный оттенок белого.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существо его было бледно, почти дрожало, взгляд упрямо был устремлен на окно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Пораженный, Су Юй инстинктивно нажал на тормоз, чтобы замедлить ход, и поспешно спросил: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покачал головой. — Со мной все в порядке. Я еще не ездил по этой дороге. Просто продолжай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выглянул в окно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только что миновали небольшой пирс. Звездный городок, входящий в Альянс, имел бесчисленное множество портов разного размера, ежедневно обрабатывающих неизмеримое количество грузов.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Предположив, что Линь Шуйчэна укачало, Су Юй включил обогреватель и вентилятор, и помчался к дому Линь Шуйчэна.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было уже почти два часа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без сна больше суток, Су Юй был слишком измотан, чтобы бодрствовать. Доставив Линь Шуйчэна к порогу, он почувствовал голод и поверил, что установил дружеские отношения с Линь Шуйчэном. Он продолжал бесстыдно спрашивать: — У тебя есть дома какие-нибудь закуски или молоко, которые я мог бы взять? Я ушел в такой спешке, что ничего не принес, и я не могу заказать еду на вынос. Я умираю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он заметил, как из дома вышел кот и с любопытством покружил вокруг него. Итак, он присел на корточки, чтобы дружески пообщаться, и смиренно сказал: — Корм для кошек тоже подойдет. Я раньше ел кошачьи лакомства. Кусочки говядины той марки, которую ест моя кошка, довольно вкусные, вот только они немного пресные.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усмехнулся. — Посиди немного. Я тебе что-нибудь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был поражен. — Так не пойдет! Уже так поздно, как я могу тебя так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ответил: — Все в порядке, я тоже не ужинал. У тебя есть пищевая аллергия?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Торт и еда на вынос от Сюй Мэнмэн, которые она оставила для него, были рассыпаны и испорчены, поэтому он не стал есть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немедленно принял его объяснение. — Я буду есть все, что ты приготовишь, без ограничений,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сказал: — Тогда я сделаю для тебя что-нибудь простое.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на кухню и выбрал очищенного и приготовленного большого лобстера из ингредиентов, доставляемых ежедневной службой уборки. Он положил его на подушку из лука, перца, картофеля и таро, а затем поставил в духовку. Он также порезал лимон, чтобы использовать его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начал варить рис и приготовил три блюда и один суп. На столе стояли баклажаны с ароматом рыбы, ханчжоуская говядина с зеленым перцем, жареная китайская капуста и тарелка чесночного супа с вермишелью. В то же время лобстер был поджарен, и Линь Шуйчэн смазал его сливками и выжал немного лимонного сока. Охлажденные сливки шипели, тая на панцире лобстера и наполняя воздух восхитительным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через полчаса Линь Шуйчэн закончил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пошел в гостиную, чтобы позвать Су Юя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уже быстро подружился с Шефом и в настоящее время играл с котом, используя кошачью игрушку. Шеф безумно крутился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обеденным столом Су Юй был ошеломлен. — Это то, что ты имел в виду, говоря «приготовлю что-нибудь простое»? Это практически банкет, достойный императорского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Юй щедро похвалил еду, видя сдержанное поведение Линь Шуйчэна, он почувствовал себя немного неловко, продолжая дразнить, и сразу же начал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приготовил клейкий рис на пару, обжарил его с ароматным чайным маслом, полынью, нарезанным кубиками вяленым мясом и горошком, а затем сварил все это вместе. Немного кунжутного масла придало неотразимый аромат, который заставил Су Юя съесть несколько больших порций. Это было так вкусно, что он чуть не прослезился.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 за божественный партнер? Су Юй был в восторге и не мог не завидовать Фу Лоиню.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 доел всю кастрюлю с рисом, жадно поглощая каждое блюдо на столе, особенно лобстера на гриле. Он даже окунул рис в оставшийся сок лобстера, сожалея лишь о том, что его желудок не вместил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По-видимому, удивленный аппетитом Су Юя, Линь Шуйчэн на мгновение задумался, прежде чем мягко спросить: — Ты тоже служил в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ответил с застенчивой ухмылкой: — Нет, у меня просто большой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Сытый и довольный Су Юй неохотно собрался уйти. Прежде чем выйти, он осторожно спросил: — Эм, могу ли я снова прийти пообедать в будущем? Если ты не слишком занят,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кивнул. — Конечно, только скажи мне заранее, что ты хочешь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Су Юя почти загорелись звезды. Он услышал, как Линь Шуйчэн продолжил: — В будущем, если я смогу чем-то помочь, я сделаю все 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нежным и благодарным.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сразу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благодарил его за помощь в переводе Линь Дэна в VIP-палату.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это показалось несколько неожиданным — он помогал в этом деле исключительно потому, что Фу Лоинь связался с ним, поскольку они были друзьями детства, и не имело особого значения, помогал он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Линь Шуйчэн заметил это и постоянно думал о том, чтобы отплатить за эту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потерял дар речи. Стоя у двери, он вдруг захотел рассказать все, что знал, но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Су Юй колеблется, Линь Шуйчэн спросил: — Ты хочешь сказать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некоторого колебания Су Юй сказал: — Женишок, с этого момента ты можешь называть меня просто Су Юем. И… возможно, тебе не понравится это слышать, но это для твоего же блага. Фуэр... у него есть бывший парень. У них были очень хорошие отношения. Тебе следует быть осторожнее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помолчал, затем усмехнулся. — Все в порядке. Едь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Лоинь продолжил сверхурочную работу, спеша выполнить все задачи перед приземлением в Звездном городке.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аура была устрашающей, а сопровождавший его временный помощник не смел произнести ни слова. Приземлившись, он стали свидетелем того, как Фу Лоинь направился прямо к седьмому отделу.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Шуй отчаянно плакал в наблюдательной комнате седьмого отдела. Несмотря на то, что он был восьмифутовым мужчиной, он плакал, как ребенок. — Я не специально. Он сам снял пальто. Я просто хотел напугать его, чтобы преподать урок. Я не собирался угрожать национальной безопасности. Пожалуйста, я сделал это для своей девушки. Ее подставил Линь Шуйчэн, и ее академическая репутация теперь запятнана, и она не сможет выжить в этой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Спасаешь красавицу, да? — дверь наблюдательной комнаты открылась, и с ледяным видом вошел сам Фу Лоинь.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И Шуй замер, не уверенный в намерениях Фу Лоиня. Молодой человек перед ним казался красивым и сдержанным, но что-то в нем казалось странно знакомым, как будто он где-то видел 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Могло ли это быть в каком-нибудь веб-телешоу?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именно был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И Шуй размышлял об этом, он не мог контролировать свой срыв. Почти преклонив колени, чтобы поклониться, он умолял: — Пожалуйста, я не шпион…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закончить, Фу Лоинь пнул его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наблюдатели оперативно отключили записи камер наблюдения и начали переписываться с коллегами.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обокрал Линь Шуйчэна? — спросил Фу Лоинь, пнув преступника. — Какие у тебя с ним отношения? Кто твоя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колебаний И Шуй признался, его голос дрожал от паники. — Моя девушка велела мне вмешаться. Ее зовут Оу Цянь, и она в одной команде с Линь Шуйчэном. Она сказала, что он издевался над ней, поэтому я пришел отомстить за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Фу Лоинь успокоился. Он неторопливо спросил: — Как он издевался над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Рыдая, И Шуй ответил: — Она сказала, что он втянул ее в неприятности, просто чтобы похвастаться, сделав это достоянием общественности. Их наставнику она больше не нравится, и она не может участвовать в проекте. Ей нелегко выжить в Звездном городке. Все, что я хотел, это напугать Линь Шуйчэна, чтобы он больше не осмелился прийти в кампус…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настоящий романтик. Ты называешь его «женишком» только потому, что пытался напугать его? — парировал Фу Лоинь, поднимая И Шуя за воротник и отбрасывая его в сторону. С каждым словом его голос становился холоднее. — Думаешь, ты можешь называть его «дорогой»? А? Ты думаешь, что можешь прикасаться к моему парню? Эта девушка по имени Оу сказала тебе, что он принадлежит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Каждым предложением Фу Лоинь наносил И Шую намеренный удар. Люди из Восьмого сектора не были слабаками. И Шуй чувствовал, будто все его тело вот-вот разобьется. Он в отчаянии откатился назад, слезы и сопли катили по его лицу, страх нарастал. — Ты... Ты Фу Лоинь!!! Ты бывший парень Ся Жаня!!! Как ты можешь, как ты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узнал человека перед собой — это был Фу Лоинь!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Смеешь упоминать его имя? Я сведу счеты со всеми вами за развращение Ся Жаня, — презрительно усмехнулся Фу Лоинь.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Шуй издал душераздирающий крик. — Он не... Он не замена Ся Жаня, верно? Почему ты делаешь это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Линь попал в наблюдательную комнату Седьмого отряда не из-за меня. Он находится под моей юрисдикцией, он мой. Разве ты этого не понимаешь? — Фу Лоинь добавил еще несколько ударов ногами, остановившись только тогда, когда лицо И Шуя опухло и посинело. — Иди и найди медицинский персонал. Если кто-нибудь из вас когда-нибудь снова встретится с Линь Шуйчэном, и я узнаю об этом, не ждите снисхождения.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поправил одежду и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Подошел работник из седьмого отдела и спросил: — Директор Фу, что нам с этим делать? Видите ли, это дело… На самом деле это не квалифицируется как шпионаж. Вы его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трех до десяти лет тюрьмы, пусть все идет своим чередом. Кроме того, — проинструктировал Фу Лоинь, — он, должно быть, был замешан более чем в одном деле о вымогательстве и похищении людей. Координируйте совместное расследование с полицией, и выведайте о нем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директор, — ответил работник.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Фу Лоинь спросил: — А что насчет Линь Шуйчэна?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поколебался, прежде чем осторожно заговорить: — Мистер Сяо Линь, похоже… уже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Лоинь приподнял бровь. — Разве ему не сказали, что я уже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надвигающуюся бурю, сотрудник собрался с духом и сказал: — Да, ему сказали. Но… 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Лоинь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Линь Шуйчэн мог осмелиться уйти без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он вспомнил, что ранее звонил Су Юю и просил забрать Линь Шуйчэна. Возможно, Су Юй уже отвез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позвонить Су Юю, но ответа не последовало — Су Юй, должно быть,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Фу Лоинь вернулся в свой офис, чтобы переодеться, и поехал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почти три тридцать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встречи у него не было времени поужинать, а также он забыл взять с собой лекарства, потому что спешил. В этот час еще были открыты только ночные закусочные, но перекусывать ему не хотелось. Он подумал о том, чтобы разогреть то, что приготовил Линь Шуйчэн, когда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домой, в доме было темно, в воздухе висел слабый запах геля для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гель для душа, который использовал Линь Шуйчэн, всегда источал сильный аромат; после ванны весь дом наполнялся его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почувствовал себя немного лучше, боль в животе Фу Лоинь, казалось, 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цыпочках прошёл в спальню, чтобы проверить, как там Линь Шуйчэн, и потянулся, чтобы включить небольшой торшер. Слабый свет ясно освещал силуэт Линь Шуйчэна.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уже спал, а Шеф лежал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приблизился, у котенка дернулись уши, но он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Лоинь некоторое время наблюдал за своим маленьким любовником, прежде чем выключить свет и пойти мыться. Он тоже искал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ближайшем рассмотрении он заметил некоторые детали — обеденный стол был завален посудой, что указывало на то, что Линь Шуйчэн сегодня готовил и даже пригласил Су Юя на ужин, так как там было два набора посуды.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остаткам еды он мог сделать вывод, что Линь Шуйчэн приготовил лобстера в сливочном соусе, баклажаны с рыбным ароматом, говядину по-хунаньски с зеленым перцем, обжаренную китайскую капусту, а также суп с чесноком и вермишелью.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зная, что он вернется сегодня вечером, Линь Шуйчэн не оставил ему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Лоинь почувствовал, как пульсируют его виски. Он глубоко вздохнул, взял телефон и собирался позвонить Су Юю, когда увидел, что Су Юй уже отправил ему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[Ой, я только что задремал, извини, что пропустил твой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[Я слышал, что Чжоу Хэн тоже приехал? Не волнуйся, я уже забрал твоего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 [О, и кстати, Фуэр, он даже готовил для меня! Он как фея! Не стоит тосковать по тому человеку, имея такого замечательного парня. Я серьезно, если он тебе не нужен, просто оставь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 [Я буду в восторге от твоего парня! Ты знаешь, моя семья любит здоровое питание, мы никогда не добавляем соль в блюда. Твой женишок для меня как источник жизни! Вот что я сфотографировал,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[Изображение 1: Омар на гриле, баклажаны с ароматом рыбы, жаркое из говядины с перцем Ханчжоу и тушеная капуста Напа]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[Изображение 2: клейкий рисовый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[Изображение 3: Осторожное прикосновение к животу Шефа]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города Су Юй уютно устроился в постели, радостно любуясь фотографиями, прежде чем отправить сообщение: [Неплохо, правда? Мои навыки фотографии довольно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его телефона появилось уведомление: [Сообщение не удалось отправить. Вы добавлены в черный список получателя]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выругался: «Черт, что-то не так с мозгом Фуэра? Почему он заблокировал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Линь Шуйчэн проснулся в восемь утра и обнаружил, что Фу Лоинь уже вернулся и, прислонившись к изголовью кровати, подписывает документы. В руке Фу Лоиня был ноутбук, на котором электронная ручка бесшумно делала отметки, не издавая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Фу Лоинь даже не отвел взгляда, сказав: —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протер глаза и понял, что Шефа, которого он держал на руках, нигде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признал это мягким «Мм» и уже собирался встать с кровати, когда остановился, увидев действия Фу Лоиня.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Лоинь небрежно положил ноутбук на прикроватный столик, а затем выжидающе посмотрел на него: — Линь Шуйчэн, ты ничего не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была слишком знакома, и ощущение давления было ошеломляющим. Инстинктивно Линь Шуйчэн, не сказав ни слова, спрятался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Лоинь наклонился ближе, боком навис над ним, прикрывая его одной рукой сзади, их горячее и интимное дыхание было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осторожно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знаешь, что мне следует делать прямо сейчас? — Фу Лоинь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Фу Лоиня, Линь Шуйчэн еще некоторое время изучал его, прежде чем снова покачать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выглядел очаровательно ошеломленным. Линь Шуйчэн, только что проснувшийся, отличался от своего обычного «я», это был совсем другой человек, когда находился перед другими, по сравнению с тем, когда он был с ним. Короче говоря, облик, представший перед его взором, всегда был таким податливым и уязвимым.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минуты размышления Линь Шуйчэн поднял лицо, чтобы посмотреть на него, и прошептал: — Я… я хочу, чтобы мой мужчина взял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эти слова сорвались с его губ, самообладание Фу Лоиня рухнуло. Он потянулся, чтобы схватить Линь Шуйчэна за талию, поднимая его вверх, и его взгляд мгновенно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послушно посмотрел на него, его глаза ярко 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Шуйчэну всегда удавалось поглотить его рациональность с максимальной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Полностью насладившись их близостью, у Фу Лоиня больше не хватило духу ругать Линь Шуйчэна за то, что он не оставил ему еды. Он подумал – а в еде ли дело? Даже его собственные родители никогда не оставляли ему еды. Учитывая, что Линь Шуйчэн вчера пошел в полицейский участок и в Седьмой отдел, он, должно быть, был напуган. Его любимого партнера следует беречь и баловать. Он не платил Линь Шуйчэну за то, чтобы тот готовил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рано, чтобы готовить, и заметил остатки лапши на кухне, поняв, что Фу Лоинь наспех приготовил себе еду вчера вечером. Спросив его об этом, Линь Шуйчэн приготовил любимый жареный удон Фу Лоиня и несколько гарниров, а затем мягко извинился: — Извини, Су Юй приходил вчера, и он съел все так быстро, что я и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он просто обжора, — ответил тот. В тот момент, когда он заговорил, Фу Лоинь сразу почувствовал, что нет смысла быть мелочным. Он сразу же удалил Су Юя из своего черного списка.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убрав его, он все еще чувствовал некоторое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раздумий Фу Лоинь небрежно сфотографировал перед собой жареный удон и гарниры, а затем отправил фотографию Су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было известно, что еда в доме Су Юя была неаппетитной. Тем более, что он недавно уволился с работы, и Ян Цзы запретила ему переезжать. Ему пришлось остаться дома, пока он не найдет новую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[Как там завтрак у тети?]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чуть не разрыдался: [Фуэр, я тебя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купил новый телефон и зарегистрировал в нем свое удостоверение личности, прежде чем отправиться в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последний день представления военных тендеров, а также день ключевого визита на математический факультет.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пригласил Сюй Мэнмэн присоединиться к нему на конференции по заявкам.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настала очередь их отдела, процесс торгов здесь был узкоспециализированным и соответствовал их сфере деятельности. Квантовые аналитики и прогнозисты в настоящее время пользовались большим спросом на рынке, поэтому студенты активно подавали заявки.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Мэнмэн подала около шести или семи заявок и сразу же получила три предложения. Обрадованная, она немедленно пригласила Линь Шуйчэна на обед: — Фантастика! У меня наконец-то будет немного денег. Сяо Линь, на этот раз я тебя угощу!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согласился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просторном офисном здании каждое окно было забито людьми. Как уже упоминал Су Юй, большинство предложений поступило от Второго отдела, Седьмого отдела и Департамента по общим вопросам общественной безопасности, поскольку они отчаянно нуждались в экспертах в этих областях.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Линь, почему бы тебе не попробовать отправить свое резюме? Ты легко сможешь получить должность, — прошептала Сюй Мэнмэн, заметив, что он весь день бродил вокруг, ничего не делая. — Я видела, что Седьмой отдел все еще набирает сотрудников. Разве твой парень там не работает? Почему бы тебе не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на мгновение опешил, прежде чем ответить: — Мне это не особо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Мэнмэн улыбнулась ему, поддразнивая: — О... Ты избегаешь любого проявления фаворитизма, да, Сяо Линь? — сказала она. Девушка знала, что Линь Шуйчэн подготовил свое резюме, но не была уверена, какой отдел он выберет. Он сопровождал ее и консультировался с несколькими отделами, вероятно, все еще обдумывая свои варианты.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опустил голову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прошел через более двадцати окон военной службы в холле, но на лице его начали проявляться признаки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проект Главного управления полиции не объявил торги? — спросил он у сотрудников информационной стойки. Секретарь проверил и ответил: — Здравствуйте, студент. Вы спрашиваете о проекте Департамента общих дел полиции? В настоящее время все вакансии заполнены, и заявления больше не принимаются.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нет, — сказал Линь Шуйчэн, имея в виду проект аутентификации старинных картин.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в холле посмотрел на него с удивлением, и Сюй Мэнмэн тоже была немного озадачена. Каждый год, когда военные приезжали в Университет Звездного городка на конкурс проектов, было ясно, какие проекты пользуются популярностью, а какие нет. В последние несколько дней студенты суетились по приемной, и все знали, что такие факультеты, как Второй отдел и Седьмой отдел, пользуются наибольшим спросом. Проекты Главного управления полиции обычно не привлекали особого внимания – можно сказать, что они были заброшены.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Главное управление полиции столкнулось с такой ситуацией. У Альянса был специализированный полицейский университет Звездного городка, который готовил таланты специально для таких областей, как расследование, криминальная психология, анализ улик, судебная медицина и многое другое. Следовательно, для проектов такого типа обычно не набирают сотрудников из Университета Звездного городка.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исключением, которое несколько привлекало студентов Университета Звездного городка, были проекты химического факультета, связанные с анализом следов и анатомией. Однако, логически говоря, если бы была такая необходимость, эффективнее было бы набирать сотрудников непосредственно с химического факультета Университета полиции. Кроме того, на факультете математики проводились сопоставление больших данных и анализ криминальной психологии на факультете психологии.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последние два проекта уже были подхвачены студентами математического и медицинского факультетов ранее на этой неделе. Остальные проекты, которые никому не были нужны, студенты Университета Звездного городка часто называли «проектами минеральной воды». Проходя мимо этих кабинок, сотрудники обычно отсутствовали, оставляя после себя только ящики с минеральной водой, предоставленные школой.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проект Департамента по общим вопросам по проверке подлинности старинных картин был именно таким «проектом минеральной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Задача заключалась в том, чтобы отличить две одинаковые работы известного художника-импрессиониста, которые, как предполагалось, были скопированы высокотехнологичной преступной организацией после кражи. Даже после того, как полиция нашла их, они не смогли подтвердить подлинность предмета. Полицейское управление, у которого, по-видимому, не было выбора, решило создать широкую сеть, включив этот проект в мероприятие по набору персонала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Университете Звездного городка не было отдела оценки антиквариата. Единственная комплексная программа оценки во всем Альянсе существовала в Седьмом университете в старом североамериканском филиале, где знания передавались через традиционные отношения мастер-ученик. Учитывая нынешние технологии искусственного интеллекта, большинство методов подделки прошлого уже устарели.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полиция рекламировала этот проект, указывал на то, что они столкнулись с проблемой, которую невозможно решить с помощью обычных методов искусственного интеллекта. Решение этой проблемы стало бы значительным прорывом в технологии искусственного интеллекта. Тем не менее, было очевидно, что студенты-компьютерщики не заинтересованы в проверке подлинности древних картин.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Линь Шуйчэн сказал, что хочет узнать об этом проекте?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Мэнмэн осталась в изумленном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в холле пролистал какие-то документы и извиняющимся тоном сообщил Линь Шуйчэну: — Из-за отсутствия участников проект пришлось закрыть раньше, чем планировалось. Это действительно прискорбно.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Линь Шуйчэн, казалось, что-то обдумывал, но быстро отмахнулся от этого. — Все в порядке, в любом случае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Мэнмэн пригласила Линь Шуйчэна на обед. Зная теперь, что он предпочитает острую пищу, она не повела его снова в ресторан кухни Ханчжоу, а вместо этого отвела его в заведение с горячими блюдами.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спросила: — Младший, почему ты хочешь узнать об оценке произведений искусства? Забудь о том, что это не связано с нашей специальностью, это даже не имеет отношения к тому, кто изучает химию!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улыбнулся и ответил: — Меня больше интересуют проекты полицейского управления. По сравнению с другими у меня нет конкурентных преимуществ. Этот кажется самым странным, так что шанс еще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любопытством Сюй Мэнмэн спросила: — Насколько ты уверен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на мгновение задумался. — У меня нет всех подробностей, и проект уже закрыт. Однако я могу приблизительно предположить, с какими проблемами они сталкиваются. Если бы я принял участие, вероятность успеха составила бы около пятидесяти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Сюй Мэнмэн расширились. — Ты уже можешь предсказать проблему, но только на пятьдесят процентов? Сяо Линь, не недооценивай себя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подмигнул ей. — Это я просто скромничаю. Если я упустил эту возможность сейчас, будет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сотрудничество было нерегулярным и не соответствовало типичному графику набора персонала в кампусе весной и осенью.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прошептал: — Мое общение с Главным управлением безопасности будет продолжаться еще довольно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настолько тихим, что Сюй Мэнмэн не расслышала,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на следующее утро в групповом чате узнали о затруднительном положении И Шуя.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Необычно то, что Дун Шуое позвонили перед тем, как рано утром он ушел на работу. Он взглянул на идентификатор звонящего и место, откуда он поступил, затем положил трубку. После того, как вибрация прекратилась, он снова взял его и взглянул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в групповой чат, он увидел тысячи сообщений, обсуждающих инцидент.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после крика души Оу Цянь И Шуй почувствовал, что с его девушкой поступили несправедливо, и немедленно отправился в Звездный университет и противостоять Линь Шуйчэну. Однако, к его удивлению, он не только не смог противостоять ему, но и поскольку у Линь Шуйчэна в пальто была карта доступа Фу Лоиня, И Шуй был принят за шпиона и брошен в тюрьму! Его местонахождение в Отделе 7 было неизвестно, и Оу Цянь сходила с ума, призывая на помощь всех, кого могла. Но Отдел 7 был похож на стальную стену; никто не мог проникнуть в него. Хотя они не были связаны ни с каким учреждением или официальной организацией, они владели ключом к глобальным научным исследованиям!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часть их поколения работала либо в Отделе 2, либо в Управлении по общим вопросам, за исключением Фу Лоиня, который поднялся до Отдела 7. В эту ситуацию мог вмешаться только сам Фу Лоинь.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групповом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[Как мог Фуэр сделать такое? Разве он не знал, что И Шуй — парень Цяньцянь?! А И Шуй, о чем он думал, собираясь противостоять кому-то вроде него? Как бы сильно ему не нравился этот мужской дух лотоса, он не должен был быть таким безрассудным!]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Чи: [На данный момент бесполезно оглядываться назад. Теперь вопрос в том, сможем ли мы вытащить его. Есть ли в группе кто-нибудь, кто может поговорить с Фу Лоинем?]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Чи: [@Дун Шуое]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погрузилась в жуткую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Дун Шуое на самом деле не был самым влиятельным человеком, который разговаривал с Фу Лоинем в группе. Тем не менее, ни у кого не хватило смелости отметить чужое имя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игры Дун Шое снова переключился в чат и увидел сообщение Цю Чи: [Похоже, Дун Шуое нет рядом. Он, должно быть, очень занят,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Цянь была на грани краха.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почему я? Меня еще не исключили, но ни один профессор не хочет взять меня под свое крыло. Я не могу поступить в другие школы, и ни один журнал не хочет публиковать мою диссертацию. В таких обстоятельствах я не смогу получить высшее образование, не говоря уже о том, чтобы найти работу в будущем! Я могла бы просто покончить со всем этим. Неужели нет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Шуое равнодушно отвел взгляд, собираясь начать новый раунд игры, когда тот же номер позвонил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подключения вызова Дун Шуе некоторое время молча подождал, прежде чем спросить: —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последовала продолжительная пауза. Дун Шуое тихо назвал имя звонившего: — Ся Жань, чего ты от меня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нужна твоя помощь, чтобы спасти Цяньцянь. Я не знаю, что происходит в Звездном городке. Цяньцянь — моя подруга, и у нее хорошие отношения с И Шуем. Надеюсь, она будет счастлива, — сказала Ся Жань. — Можешь ли ты оказать мне эту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Позвать меня недостаточно; в конечном итоге это зависит от того, согласится ли Фуэр, — ответил Дун Шуое. — Я мало что могу поделать в этой ситуации, но могу помочь тебе с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Жань был ошеломлен. —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Шуйчэн, нынешний любовник Фу Лоиня. Ты знаешь, что сейчас они живут вместе и у них прекрасные отношения. Линь Шуйчэн был в его пальто, и внутри была его карта доступа…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Дун Шое почувствовал растущее беспокойство на другом конце линии, на его лице появился намек на улыбку, смесь беспомощности и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Жань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попробовать? — спросил Дун Шуое. — Ты так долго пробыл в Старом Северо-Американском филиале без нового парня, и каждый партнер, которого выбрал Фуэр, напоминал тебя. Тебе не нужно чувствовать себя виноватым; мы все думаем, что вы двое должны быть вместе. Конфликты десятилетней давности не будут проблемой, если мы уладим их сейчас. Кроме того, я ничего не сделаю Линь Шуйчэну, но у меня есть одно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Жань инстинктивно спросил: — Какое?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Прерви все связи с Оуян. Это моя просьба, а также просьба Фу Лоиня, — сказал Дун Шуое. — Подумай об этом. В конце концов, тебе придется самому поговорить с Фуэром относительно И Шуя.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секунды ошеломленного молчания Ся Жань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Шое потер голову и откинулся на диване, закрыв глаза, чтобы нарисовать в уме образ – то, что обычным людям было трудно сделать. Тем не менее, благодаря его фотографической памяти, его мозг функционировал как база данных, точно запоминая каждую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Мысленным взором он увидел яркую фотографию, тот самый образ, который показал ему Су Юй, живой и динамичный.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 форме цветков персика, малиновая родинка-капля, сияющая улыбка, освещавшая его лицо, но под всем этим скрывался намек на уязвимость и стойкость.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Ледяная отстраненность, сквозь которую никто не мог проникнуть.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Шуйчэн, позволь мне посмотреть, что же у тебя, замена, есть в рукаве.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усмехнулся и набрал номер. — Здравствуйте? Это нераскрытое дело об аутентификации знаменитой картины все еще продолжается? Передайте его в Звездный университет; это горячая картошка. Сейчас я назначу ответственную сторону. Идите и найдите отдел квантового анализа в Звездном университете. Если они не дадут результаты в течение семи дней, привлеките к ответственности весь отдел. Государство тратит столько денег на их обучение, а не на то, чтобы они ничего не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в отдел квантового анализа. Если дело не будет раскрыто и высокопоставленный чиновник позже потребует ответственности, пусть студенты возьмут на себя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Линь Шуйчэн собрал холодные блюда и остатки из кастрюли, чтобы принести домой Фу Лоиню. Если Фу Лоинь не будет удовлетворен, он приготовит что-нибудь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вечером Фу Лоинь был дома. На удивление, остатки еды он принял с радостью и без каких-либо жалоб.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Фу Лоинь заметил особые предпочтения в еде Линь Шуйчэна. — Ты ешь такую ​​острую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проигнорировал его, сосредоточившись на Шефе.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Фу Лоинь оттянул его назад за воротник и поднял к себе на колени, чтобы тот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Лоинь сказал: — Вчера вечером я не смог ничего разглядеть. Позволь мне проверить, не ранен 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прошептал: — Нет, все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Лоинь взял его за подбородок и нежно поцеловал, собственнически спрашивая с озорным блеском в глазах: — Правда? Если ничего нет, значит ли это, что ты не хочешь, чтобы твой мужчина заботился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него некоторое время, Линь Шуйчэн мягко ответил: — Тогда ты можешь проверить. Я... я хочу любви моего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«проверяли травмы», загорелся телефон Фу Лоиня, который заряжался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 запрос на добавление в друзья от «Summer».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изоляторе полиции на другом конце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Шуй лежал на больничной койке и отвечал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была предоставлена ​​привилегия позвонить, поскольку он подал апелляцию и сообщил сотрудникам Седьмого отдела, что намерен обратиться за помощью к юристу. Это было его единственное средство связи с внешним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был неспособен двигаться — из-за нападения Фу Лоиня. Удары руками и ногами Фу Лоиня были безжалостны; у него были сломаны два ребра, небольшой перелом лопатки и сотрясение мозга. Все, что он мог сделать, это лежать в постели и ждать предстоящего приговора.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Цяньцянь? Ты нашла кого-нибудь? Пожалуйста, спаси меня! Я не хочу в тюрьму! — прохрипел он. В тот момент, когда он услышал голос девушки на другом конце линии, он расплакался.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Цянь говорила поспешно, ее тон был полон беспокойства: — Для начала успокойся. Теперь все об этом знают. ЖаньЖань обратился к Фу Лоиню за помощью в выяснении отношений. Нам не нужен никто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 когда он услышал эти три слова, все тело И Шуя задрожало, непроизвольно сжавшись в конвульсиях, как будто испытывая посттравматический стресс.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прервал Оу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Цянь опешила: — Э... Фу Лоинь. Знаешь, бывший парень ЖаньЖаня, тот самый, который сейчас работает в Седьмом отделе. Твой случай — недоразумение. Как только ты прояснишь с ним ситуацию, все разрешится!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И Шуя потемнело.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http://bllate.org/book/12972/1140224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