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молод и говоришь что попало.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Ю Фаня была глубоко задета этим ответом, и он практически взорвался от гнева. — С какого ты курса и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Аспирант первого курса Линь Шуйчэн с кафедры квантового анализа, — ответил Линь Шуйчэн,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сообщу о тебе. Тебе лучше обдумать это. Если этот проект не будет завершен в течение семи дней, все будет на твоей совести. После этого можешь не возвращаться в университет! — пригрозил Ю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за предоставленную мне возможность. Я буду работать усердно, — мягко ответил Линь Шуйчэн, не оставляя места для дальнейших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Е Цзы чуть не упала на пол, пока он слушал — он так долго работал ассистентом и никогда не представлял себе, что станет свидетелем такого столкновения заведующего кафедрой и заместителя декана, не говоря уже о студенте, напрямую бросающем вызов заместителю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Шуйчэн больше не хотел получать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 но Линь Шуйчэн оставался спокойным, оставив свою контактную информацию. Затем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не из отдела квантового анализа; он работал в отделе квантовых вычислений, а Сюй Конг был его непосредственным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квантовый анализ и квантовые вычисления звучат одинаково, их применение сильно различается — это все равно, что сравнивать мастера, изготавливающего счеты, с бухгалтером, который ими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Линь Шуйчэне, отчасти потому, что они учились на одном факультете и время от времени пересекались, будь то в столовой или на собраниях. Линь Шуйчэн был известен своей привлекательной внешностью с самого начала учебы. Он был популярен как новый сердцеед факультета. Естественно, студентки уделяли ему повышенное внимание. Судя по всему, многие сделали скриншот его удостоверения личности со страницы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именно из-за Сюй Конга тема, описывающая неловкую презентацию на последней защите отдела квантовых вычислений, до сих пор время от времени всплывает на форуме, и модератор, по-видимому, намеренно присваивает ей заветный ярлык «от Бога». Именно в этой теме Линь Шуйчэн в мгновение ока прославился как академическое божество, которое спасло всю тусклую программу квантовых вычислений из тяжелого положения; такое впечатление от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студент на самом деле публично бросает вызов руководству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одолел очередной 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персонал школьного медпункта и начал помогать Сюй Конгу с подачей кислорода. Линь Шуйчэн помог медицинскому персоналу поддержать Сюй Конга, когда они погрузили его в машину скорой помощи. Он сразу же последовал за ним в университетскую больницу вместе с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Больница-филиал Университета Звездного городка также была одним из лучших учреждений, предлагающим особое отношение как студентам, так и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временно не мог говорить, его язык онемел. Врач подошел, чтобы осмотреть его, и прокомментировал: — К счастью, лекарство было введено быстро. Никаких серьезных проблем быть не должно. Его придется на некоторое время госпитализировать, чтобы контролировать его кровяное давление.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Сюй Конга и собирался выйти, когда Сюй Конгу удалось издать какие-то невнятные звуки. Он протянул руку, чтобы дотронуться до кровати, и пристально посмотрел на Линь Шуйчэна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находился в сознании на протяжении всего инцидента, от приезда машины скорой помощи до конфронтации Линь Шуйчэна с Ю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Линь Шуйчэн повернулся назад и слегка наклонился над кроватью, прошептав: — Профессор, поверьте мне. У меня есть план. Я уже исследовал этот проект ранее, и он совпадает с предыдущим направлением деятельности профессора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своими словами, он продолжил: — Более того, даже если меня привлекут к ответственности и отчислят, это не имеет большого значения. Я... могу просто пересдать экзамены. Это не непреодолимые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Конга позабавили его слова, и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студент станет рисковать своим будущим ради преподавателя, которого плохо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преподавателей, кто пожертвует своей академической карьерой, чтобы защитить своих учеников от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начальство требует от полиции действий, задача переходит из одних рук в другие: от полиции к университету, а затем от профессоров к студентам. Все молчаливо предполагают, что студентов легче всего запугать и у них нет средств возмездия, поэтому все вышестоящие избегают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администрация вмешивается в академическую среду, часто возникает хаос. Ученые-новаторы выходят на пенсию в нищете, а те, кто фабрикует исследования, накапливают богатство. Но даже среди такого беспорядка всегда найдется группа людей, придерживающихся своих принципов. На чашах весов не карьера и студенты, а, скорее, карьера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выходил из больничной палаты, он почувствовал, как сильно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эмоция, которую он давно не испытывал – смесь гнева, одержимости, беспомощности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долгих года он потерял способность чувствовать эмоции, смелость злиться. Но сегодня это пламя разгорелось вновь. Он был подобен спичке, которую на некоторое время потушили, а сегодня снова зажгли.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пылающий сейчас в его груди, был таким же ярким, как и прежде, заставляя его чувствовать себя ребенком глубокой зимой, который, спрятавшись под теплыми одеялами, наконец выглядывает, чтобы подышать ледяным воздухом. Это было по-настоящему ярко и воодушевляюще.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кампуса сообщение быстро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 который Е Цзы напечатал дрожащими пальцами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минут сенсационное название привлекло внимание. Количество просмотров резко возросло, а комментарии посыпались потоком, что выдвинуло тему далеко впереди других по популярности. Она достигла вершины и осталась там, сохраняя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квантового анализа Линь Шуйчэн столкнулся с администрацией университета на кафедре математического факультета! Сегодня вечером я был свидетелем этого! У заместителя декана Сюя случился эпизод гипертонии во время его спора с руководством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посте Е Цзы ярко описал сцену, от начала спора Сюй Конга с руководством университета до конца, когда Линь Шуйчэн сопроводил Сюй Конга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военный проект достался математическому факультету, распространилась среди студентов еще накануне. Они высмеивали этот так называемый проект «распознавания подлинной картины», который не имел никакого смысла и даже не имел отношения к их специальности. Благодаря посту Е Цзы даже самые невнимательные ученики могли почувствовать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отказываемся от военного проекта. Разве математический и физический факультеты не справились с бесчисленным количеством сверхсекретных чрезвычайных ситуаций уровня А для страны? Каждый раз мы отлично справляемся. Вопрос распознавания произведений искусства уже обсуждался раньше, это совершенно не имеет отношения к нашему математическому факультету! Единственные факультеты нашего университета, которые имеют какое-либо отношение к распознаванию — это факультеты искусств и информатики. Зачем обременять этим нас? Почему мы должны сравнивать пиксели один за другим из-за решения, принятого невежественными университетскими руководителями?]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[Нашим преподавателям тоже приходится нелегко. Честно говоря, необходимость постоянно согласовывать свои действия с начальством утомляет. Это раздражает и студентов, и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комментариях выражалась обеспокоенность по поводу здоровья Сюй Конга, в то время как другие были более саркастическими: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поживает профессор Сюй. Я его ученик и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господин Сюй в порядке и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всегда Линь Шуйчэн... Это случайно не рекламный ход? У меня есть теория заговора – его имя появлялось здесь три раза с начала семестра. Он пытается стать знаменитостью?]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тут же раскритиковали: [Какое тебе дело? Даже если он дебютирует, он талантлив и красив! Он помогает нашим студентам. Ты можешь не вмешиваться, но это не дает тебе права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после публикации этого сообщения модератор его быстро удалил. Однако такие действия только усилили сопротивление со стороны студентов. Сразу же появились другие посты, что вызвало дискуссии во всем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прямо посмеялись: [Вы пытаетесь что-то скрыть? Если руководство школы не виновато, зачем удалять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в порыве раздражения заблокировал некоторые IP-адреса и удалил еще несколько тем. Когда первая страница форума вернулась к спокойствию, внезапно появился новый пост – «Краткое содержание сегодняшних сплетен с математического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были собраны все соответствующие посты. Когда другие пользователи зашли на сайт, они обнаружили, что ссылки на предположительно удаленные сообщения теперь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Изменилось ли мнение руководства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даже если что-то изменится, они бы не осветили такой злостный инцидент. Неужели среди модераторов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были поглощены этой темой, и весь математический факультет в тот вечер гудел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крупных школьных чат-групп появился незнакомый аватар с сообщением: [Это я. Я взломал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было настоящим именем, Ан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как раз собирался это сделать, но ты меня опередил,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Жуйи напечатал в ответ: [Давайте пока отложим это. Нам нужно выяснить, как мы можем помочь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Осенним вечером он прогуливался один по кампусу, его телефон гудел от уведомлений, которые он решил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строку цифр и заколебался, прежде чем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перешел прямо на голосовую почту; Фу Лоинь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собирался положить телефон обратно в карман пальто, Фу Лоинь перезвонил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Фу Лоинь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редко 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смутно понял, что Линь Шуйчэн, похоже, не любит слышать его голос или не привык общаться посредством телефонных звонков. В основном они общались посредством текстовых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Линь Шуйчэн звонил, это означало, что Фу Лоинь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эти маленькие привычки Линь Шуйчэна. По мнению Фу Лоиня, пока это не противоречит его принципам, он был готов приспособиться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мягко спросил: — Где ты? Я скучаю по тебе,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Что с тобой? — Фу Лоинь почувствовал, что с его настроением что-то не так. Он посмотрел на время — уже почти 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боится ходить один по ночам после того, как испугался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спросил: — Где ты? Я приеду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утвердительно промычал: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повесил трубку. Линь Шуйчэн даже не осознавал, что не сказал,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Лоинь сказал, что приедет за ним, Линь Шуйчэн тихо вздохнул с облегчением, словно утомленный. Он тихо сидел на скамейке в Звездном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темная, 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прибыл, он увидел Линя, сидящего на скамейке боком к нему и пинающего опавшие листья на земле, держа рюкзак в руках, то ли из-за холода, то ли из-за простой скуки. Рядом с ним был пруд, в воде виднелся темный силуэт учебного корпуса. В этой обстановке Линь выглядел таким маленьким, словно потерявшийся котенок, ожидающий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нашел Линя по удостоверению личности и въехал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ярко засветились, когда Фу дважды посигналил. Линь обернулся, заметив его только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рабочего дня Фу уже был утомлен. Более того, запрос Ся Жаня на добавление ранее утром выбил его из колеи, заставив почти забыть о Линь Шуйчэне, который еще не вернулся домой. И только когда Линь позвонил, он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любовник был похож на темпераментного кота; после их утренней ссоры он, возможно, все еще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намеревался дождаться, пока Линь сам сядет в машину. Однако, как только он увидел Линя, он импульсивно вышел из машины, остановился и завернул его в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найти магазин и подождать меня там? Можно простудиться, сидя здесь, — мягко отругал его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вёл себя послушно. Он на мгновение взглянув на него, прежде чем прижаться к нему и крепко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Лоиня мгновенно растаяло. Он не был уверен, столкнулся ли Линь Шуйчэн с чем-то плохим или просто так скучал по нему, что стал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держал его, нежно успокаивая. — Что случилось, мой маленький друг, мой примерный студент? Почему ты такой послушный? Тебя кто-то запугивает?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Фу Лоинь спросил: — Если никто не издевался над тобой, ты согласишься на поцелуй от своего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пробормотал: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пойти со мной домой? — Фу Лоинь погладил его руку, заметив, что она холодная. Он терпеливо пытался его расспросить: — Ты все еще расстроен тем, что произошло ранее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Шуйчэн покачал головой, Фу Лоинь продолжил: — Как насчет того, чтобы покормить Шефа? Он не ест, когда я его кормлю. Если Шеф не будет есть, он заболеет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Шуйчэн высвободился из его рук и позволил отвести себя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Фу Лоинь нашёл поведение Линь Шуйчэна одновременно жалким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рулем, он нежно погладил лицо Линь Шуйчэна, проведя по его чертам от бровей до губ. Когда их глаза встретились, Линь Шуйчэн открыл рот и осторожно прикусил кончик его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