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молод и говоришь что попало.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Ю Фаня была глубоко задета этим ответом, и он практически взорвался от гнева. — С какого ты курса и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Аспирант первого курса Линь Шуйчэн с кафедры квантового анализа, — ответил Линь Шуйчэн,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сообщу о тебе. Тебе лучше обдумать это. Если этот проект не будет завершен в течение семи дней, все будет на твоей совести. После этого можешь не возвращаться в университет! — пригрозил Ю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профессор, за предоставленную мне возможность. Я буду работать усердно, — мягко ответил Линь Шуйчэн, не оставляя места для дальнейших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Е Цзы чуть не упала на пол, пока он слушал — он так долго работал ассистентом и никогда не представлял себе, что станет свидетелем такого столкновения заведующего кафедрой и заместителя декана, не говоря уже о студенте, напрямую бросающем вызов заместителю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Шуйчэн больше не хотел получать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с ума, но Линь Шуйчэн оставался спокойным, оставив свою контактную информацию. Затем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был не из отдела квантового анализа; он работал в отделе квантовых вычислений, а Сюй Конг был его непосредственным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квантовый анализ и квантовые вычисления звучат одинаково, их применение сильно различается — это все равно, что сравнивать мастера, изготавливающего счеты, с бухгалтером, который ими 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Линь Шуйчэне, отчасти потому, что они учились на одном факультете и время от времени пересекались, будь то в столовой или на собраниях. Линь Шуйчэн был известен своей привлекательной внешностью с самого начала учебы. Он был популярен как новый сердцеед факультета. Естественно, студентки уделяли ему повышенное внимание. Судя по всему, многие сделали скриншот его удостоверения личности со страницы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именно из-за Сюй Конга тема, описывающая неловкую презентацию на последней защите отдела квантовых вычислений, до сих пор время от времени всплывает на форуме, и модератор, по-видимому, намеренно присваивает ей заветный ярлык «от Бога». Именно в этой теме Линь Шуйчэн в мгновение ока прославился как академическое божество, которое спасло всю тусклую программу квантовых вычислений из тяжелого положения; такое впечатление от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студент на самом деле публично бросает вызов руководству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одолел очередной приступ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персонал школьного медпункта и начал помогать Сюй Конгу с подачей кислорода. Линь Шуйчэн помог медицинскому персоналу поддержать Сюй Конга, когда они погрузили его в машину скорой помощи. Он сразу же последовал за ним в университетскую больницу вместе с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Больница-филиал Университета Звездного городка также была одним из лучших учреждений, предлагающим особое отношение как студентам, так и преподавателям.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Конг временно не мог говорить, его язык онемел. Врач подошел, чтобы осмотреть его, и прокомментировал: — К счастью, лекарство было введено быстро. Никаких серьезных проблем быть не должно. Его придется на некоторое время госпитализировать, чтобы контролировать его кровяное давление.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взглянул на Сюй Конга и собирался выйти, когда Сюй Конгу удалось издать какие-то невнятные звуки. Он протянул руку, чтобы дотронуться до кровати, и пристально посмотрел на Линь Шуйчэна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Конг находился в сознании на протяжении всего инцидента, от приезда машины скорой помощи до конфронтации Линь Шуйчэна с Ю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Линь Шуйчэн повернулся назад и слегка наклонился над кроватью, прошептав: — Профессор, поверьте мне. У меня есть план. Я уже исследовал этот проект ранее, и он совпадает с предыдущим направлением деятельности профессора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своими словами, он продолжил: — Более того, даже если меня привлекут к ответственности и отчислят, это не имеет большого значения. Я... могу просто пересдать экзамены. Это не непреодолимые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Конга позабавили его слова, и он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студент станет рисковать своим будущим ради преподавателя, которого плохо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преподавателей, кто пожертвует своей академической карьерой, чтобы защитить своих учеников от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начальство требует от полиции действий, задача переходит из одних рук в другие: от полиции к университету, а затем от профессоров к студентам. Все молчаливо предполагают, что студентов легче всего запугать и у них нет средств возмездия, поэтому все вышестоящие избегают решения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администрация вмешивается в академическую среду, часто возникает хаос. Ученые-новаторы выходят на пенсию в нищете, а те, кто фабрикует исследования, накапливают богатство. Но даже среди такого беспорядка всегда найдется группа людей, придерживающихся своих принципов. На чашах весов не карьера и студенты, а, скорее, карьера и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Конг был именно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Шуйчэн выходил из больничной палаты, он почувствовал, как сильно колотится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эмоция, которую он давно не испытывал – смесь гнева, одержимости, беспомощности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долгих года он потерял способность чувствовать эмоции, смелость злиться. Но сегодня это пламя разгорелось вновь. Он был подобен спичке, которую на некоторое время потушили, а сегодня снова зажгли.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пылающий сейчас в его груди, был таким же ярким, как и прежде, заставляя его чувствовать себя ребенком глубокой зимой, который, спрятавшись под теплыми одеялами, наконец выглядывает, чтобы подышать ледяным воздухом. Это было по-настоящему ярко и воодушевляюще.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кампуса сообщение быстро стало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пост, который Е Цзы напечатал дрожащими пальцами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пять минут сенсационное название привлекло внимание. Количество просмотров резко возросло, а комментарии посыпались потоком, что выдвинуло тему далеко впереди других по популярности. Она достигла вершины и осталась там, сохраняя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квантового анализа Линь Шуйчэн столкнулся с администрацией университета на кафедре математического факультета! Сегодня вечером я был свидетелем этого! У заместителя декана Сюя случился эпизод гипертонии во время его спора с руководством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посте Е Цзы ярко описал сцену, от начала спора Сюй Конга с руководством университета до конца, когда Линь Шуйчэн сопроводил Сюй Конга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военный проект достался математическому факультету, распространилась среди студентов еще накануне. Они высмеивали этот так называемый проект «распознавания подлинной картины», который не имел никакого смысла и даже не имел отношения к их специальности. Благодаря посту Е Цзы даже самые невнимательные ученики могли почувствовать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отказываемся от военного проекта. Разве математический и физический факультеты не справились с бесчисленным количеством сверхсекретных чрезвычайных ситуаций уровня А для страны? Каждый раз мы отлично справляемся. Вопрос распознавания произведений искусства уже обсуждался раньше, это совершенно не имеет отношения к нашему математическому факультету! Единственные факультеты нашего университета, которые имеют какое-либо отношение к распознаванию — это факультеты искусств и информатики. Зачем обременять этим нас? Почему мы должны сравнивать пиксели один за другим из-за решения, принятого невежественными университетскими руководителями?]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[Нашим преподавателям тоже приходится нелегко. Честно говоря, необходимость постоянно согласовывать свои действия с начальством утомляет. Это раздражает и студентов, и профессоров].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комментариях выражалась обеспокоенность по поводу здоровья Сюй Конга, в то время как другие были более саркастическими: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поживает профессор Сюй. Я его ученик и 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господин Сюй в порядке и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всегда Линь Шуйчэн... Это случайно не рекламный ход? У меня есть теория заговора – его имя появлялось здесь три раза с начала семестра. Он пытается стать знаменитостью?]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тут же раскритиковали: [Какое тебе дело? Даже если он дебютирует, он талантлив и красив! Он помогает нашим студентам. Ты можешь не вмешиваться, но это не дает тебе права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минут после публикации этого сообщения модератор его быстро удалил. Однако такие действия только усилили сопротивление со стороны студентов. Сразу же появились другие посты, что вызвало дискуссии во всем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прямо посмеялись: [Вы пытаетесь что-то скрыть? Если руководство школы не виновато, зачем удалять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Модератор в порыве раздражения заблокировал некоторые IP-адреса и удалил еще несколько тем. Когда первая страница форума вернулась к спокойствию, внезапно появился новый пост – «Краткое содержание сегодняшних сплетен с математического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были собраны все соответствующие посты. Когда другие пользователи зашли на сайт, они обнаружили, что ссылки на предположительно удаленные сообщения теперь восстановлены!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Изменилось ли мнение руководства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даже если что-то изменится, они бы не осветили такой злостный инцидент. Неужели среди модераторов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были поглощены этой темой, и весь математический факультет в тот вечер гудел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крупных школьных чат-групп появился незнакомый аватар с сообщением: [Это я. Я взломал университетский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пользователя было настоящим именем, Ан Жуйи.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как раз собирался это сделать, но ты меня опередил,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Жуйи напечатал в ответ: [Давайте пока отложим это. Нам нужно выяснить, как мы можем помочь Линь Шуйчэну.]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Осенним вечером он прогуливался один по кампусу, его телефон гудел от уведомлений, которые он решил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строку цифр и заколебался, прежде чем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перешел прямо на голосовую почту; Фу Лоинь не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Шуйчэн собирался положить телефон обратно в карман пальто, Фу Лоинь перезвонил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сказал Фу Лоинь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редко 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смутно понял, что Линь Шуйчэн, похоже, не любит слышать его голос или не привык общаться посредством телефонных звонков. В основном они общались посредством текстовых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Линь Шуйчэн звонил, это означало, что Фу Лоинь что-то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эти маленькие привычки Линь Шуйчэна. По мнению Фу Лоиня, пока это не противоречит его принципам, он был готов приспособиться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мягко спросил: — Где ты? Я скучаю по тебе,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Что с тобой? — Фу Лоинь почувствовал, что с его настроением что-то не так. Он посмотрел на время — уже почти 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боится ходить один по ночам после того, как испугался ограбления?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спросил: — Где ты? Я приеду и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утвердительно промычал: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повесил трубку. Линь Шуйчэн даже не осознавал, что не сказал,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Лоинь сказал, что приедет за ним, Линь Шуйчэн тихо вздохнул с облегчением, словно утомленный. Он тихо сидел на скамейке в Звездном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темная, дул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прибыл, он увидел Линя, сидящего на скамейке боком к нему и пинающего опавшие листья на земле, держа рюкзак в руках, то ли из-за холода, то ли из-за простой скуки. Рядом с ним был пруд, в воде виднелся темный силуэт учебного корпуса. В этой обстановке Линь выглядел таким маленьким, словно потерявшийся котенок, ожидающий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нашел Линя по удостоверению личности и въехал в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Фары ярко засветились, когда Фу дважды посигналил. Линь обернулся, заметив его только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рабочего дня Фу уже был утомлен. Более того, запрос Ся Жаня на добавление ранее утром выбил его из колеи, заставив почти забыть о Линь Шуйчэне, который еще не вернулся домой. И только когда Линь позвонил, он вспомнил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любовник был похож на темпераментного кота; после их утренней ссоры он, возможно, все еще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Фу намеревался дождаться, пока Линь сам сядет в машину. Однако, как только он увидел Линя, он импульсивно вышел из машины, остановился и завернул его в свое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найти магазин и подождать меня там? Можно простудиться, сидя здесь, — мягко отругал его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вёл себя послушно. Он на мгновение взглянув на него, прежде чем прижаться к нему и крепко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Лоиня мгновенно растаяло. Он не был уверен, столкнулся ли Линь Шуйчэн с чем-то плохим или просто так скучал по нему, что стал прилипчивым.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держал его, нежно успокаивая. — Что случилось, мой маленький друг, мой примерный студент? Почему ты такой послушный? Тебя кто-то запугивает?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Понизив голос, Фу Лоинь спросил: — Если никто не издевался над тобой, ты согласишься на поцелуй от своего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пробормотал: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того, чтобы пойти со мной домой? — Фу Лоинь погладил его руку, заметив, что она холодная. Он терпеливо пытался его расспросить: — Ты все еще расстроен тем, что произошло ранее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Шуйчэн покачал головой, Фу Лоинь продолжил: — Как насчет того, чтобы покормить Шефа? Он не ест, когда я его кормлю. Если Шеф не будет есть, он заболеет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Шуйчэн высвободился из его рук и позволил отвести себя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необъяснимой причине Фу Лоинь нашёл поведение Линь Шуйчэна одновременно жалким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рулем, он нежно погладил лицо Линь Шуйчэна, проведя по его чертам от бровей до губ. Когда их глаза встретились, Линь Шуйчэн открыл рот и осторожно прикусил кончик его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