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Линь Шуйчэном и профессорским составом продолжал разворачиваться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университетом Альянса, университет Звездного городка был домом для студентов, которые были далеко не простыми послушными книжными червями. Исторически студенческая власть всегда была энергичной и молодой силой, хотя ее можно было легко поколебать, и она была несколько неопытной. Тем не менее, они никогда не молчали, когда их голоса нужно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Жуи был первым, кто взломал школьный форум, за ним быстро последовали студенты с других факультетов, причем студенты-математики были самыми страстными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студенческого союза также сделал заявление: — Мы знаем о ситуации Линь Шуйчэна. Как представители студентов, мы будем вести переговоры с преподавателями. История научила нас, что во время конфликта мы не должны давать волю своим эмоциям или усугублять проблему. Наша единственная цель — выявить проблематику и разрешить конфликт. Мы понимаем, что и ученики, и преподаватели сталкиваются с проблемами, поэтому давайте обсудим некоторые возможные решения, чтобы посмотреть, сможем ли мы помочь Линь Шуйчэну. Давайте не будем отклоняться от темы или расширять ее без необходимости; мы сосредоточимся исключительно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Во-первых, должны ли мы обращаться к внешним сторонам за поддержкой? Это может перерасти в конфликт между студентами и всем учебным заведением, что усилит нашу оппозицию. Студенческий союз университета не рекомендует такой образ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Во-вторых, есть ли люди с инсайдерскими знаниями, например, студенты колледжа изящных искусств или программы искусственного интеллекта в колледже компьютерных наук, которые могли бы предложить помощь? Давайте объединим нашу коллективную мудрость. Это касается не только Линя, прежде всего это нужно для поддержания безупречной репутации нашего Звездного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В-третьих, если проект не увенчается успехом, сможем ли мы защитить весь математический факультет? Должны ли мы также раскрыть внешнему миру несоответствие между такими задачами и нашими академическими специальностями, надеясь, что вышестоящие инстанции примут это к сведению?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союз Звездного университета был организацией, статус которой в сердцах студентов колебался, во многом завися от работы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трудные времена союз не мог привлечь членов даже при финансовой поддержке администрации школы, тогда как в период своего расцвета он реализовывал различные проекты, добивался заметных результатов и активно участвовал в общественно-благотворительной деятельности. Всякий раз, когда какой-либо студент сталкивался с проблемой, его первым порывом было обратиться за помощью к студенческому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студенческий союз был несколько презираем. Студенты игнорировали проблемы и беспорядочно организовывали свою деятельность. Они постоянно вспоминали славное прошлое и говорили о процветании, когда всем заправлял председатель ХХ. Они вздыхали, что нет героев, которые могли бы прославить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пост председателя был впечатляющим, и кто-то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[Молодец. На этот раз студенческий совет наконец-то не стал посредником. Это хорошо,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[Все потому, что руководство изменилось. Это новый председатель, он стал председателем на прошлой неделе, это Хань Хуан с кафедры финансов.]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слышал о нем. Можете рассказать подробнее? Раньше на факультете робототехники был кто-то с таким именем, но это не может быть он, верно? Он закончил робототехнику год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на химическом факультете Цзяннаньского филиала есть Хань Хуан, но я не уверен…]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ребята, вы оба правы. Он учился на факультете робототехники, химии, а теперь учится на финансовом факультете — это один и тот же человек. Хань Хуан сначала изучал робототехнику, но бросил учебу через год, чтобы пересдать экзамены и поступить на химию. Через два года он снова сменил специальность на финансы, заявив, что научные исследования слишком сложны, и он с таким же успехом может унаследовать семейный бизнес. Его семья — самая богатая в Ближневосточном филиале. Помимо председателя студенческого совета, он также является трехкратным чемпионом подряд в номинации «Лучший оратор» и имеет самый высокий рекорд KPI в конкурсе по моделированию операций.]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выложил фото. Человек на фотографии словно только что сошел с футбольного поля, одетый в майку, красивый и яркий, в глазах его сияли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[Неплохо, он довольно красивый... Время летит, да? Тридцать лет на восточном берегу, тридцать лет на западном берегу]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Как я только сейчас обнаружила такого красивого парня??? И он председатель студенческого совета??? Блин, если бы я знала о выборах, я бы не выдержала это мероприятие. Я пропустила просмотр красивых парней! Почему в этом году так много красивых? Линь Шуйчэн с математического факультета, Хань Хуан с финансового факультета... Действительно, у каждого умного человека есть свое очарование, в то время как у менее умных свой путь — быть непривлекательным.]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особенного, на самом деле. Таких людей в Звездном Университете пруд пруди. Есть даже те, кто перевелся с факультета изящных искусств в Школу бизнеса и за год закончил все курсы обоих факультетов.]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 самостоятельно связался с представителями математического факультета и нескольких других факультетов, договорившись о встрече с директором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была одной из них. Войдя, она могла только с трепетом слушать жаркие споры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была довольно типичной образцовой студенткой. Она не была самой способной, но благодаря исключительному усердию ей удалось поступить в университет. Ее действия в целом соответствовали норме, никогда не отклоняясь от пути. Она всегда следовала правилам, не подвергая их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директора, Сюй Мэнмэн позвонила своей лучшей подруге, говоря дрожащим голосом. — Ух ты… Директор совершенно потерял дар речи. Эти третьекурсники были потрясающими ораторами. Это было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 восклицание, кто-то подошел к ней сзади и похлопал по плечу. — Извините, студентка.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быстро сообщила об этом человеку на другом конце,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чуть не выпрыгнула из кожи. Знаменитый новый президент студенческого союза Хань Хуан стоял прямо позади нее и дружелюбно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нее счастливая полоса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своего рода удача, которой нельзя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Властное присутствие младшего студента в офисе произвело глубокое впечатление на Сюй Мэнмэн, заставив ее почувствовать вновь обретенное уважение. — 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срочного. Я просто хотел спросить, не ты ли с факультета квантового анализа и твой ли одноклассник Линь Шуйчэн?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 вежливо улыбнулся. — Могу ли я получить его контактную информацию? Я считаю, что необходимо будет проинформировать его о результате, которого мы сегодня достигли с администрацией. Если ему понадобится помощь в будущем, он также может обратиться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Мэнмэн, словно проснувшись ото сна, быстро нашла страницу контактов и дала ему информацию Линь Шуйчэна.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Хуан закончил читать, он еще раз выразил ей свою благодарность,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с восхищением заметила: — Президент студенческого совета в этом году весьма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студенческом форуме Звездного университета появилось новое объявление: что касается недавнего сотрудничества с проектом по распознаванию картин на факультете математики, факультет направит профессора для руководства и контроля за ходом работ. Если проект не будет завершен в срок, президент университета возьмет на себя все риски и не будет возлагать на кого-либо ответственность. Университет предоставит все доступные ресурсы для поддержки этого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подход не получил всеобщего одобрения. На форуме разразился еще один небольшой скандал: [Неужели они не могут просто закрыть этот нелепый проект? Лучше бы эти деньги пожертвовали!]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дискуссии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школы принял участие в дискуссии на форуме, выразив всем благодарность за вклад в это начинание. Требования и шаги, изложенные Хань Хуаном, были ясными и привели к компромиссу между администрацией 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школьного совета Хань Хуан посмотрел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запрос в друзья так и не был получен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Председатель, честно говоря, то, что произошло сегодня, возможно, кого-то обидело. Наша задача — заниматься делами студентов бакалавриата; аспиранты — это существа из другого измерения, которыми трудно управлять, — сказал один из членов союза рядом с ним. — Аспиранты обычно держатся особняком... Мы раньше почти не занимались аспирантскими делами. Разве им не полагается обращаться за помощью на кафедру?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 взглянул на него с оттенком веселья в его поразительных глазах. — Ты сейчас на третьем курсе. Разве ты не планируешь поступать в аспирантуру? Как ты можешь быть настолько уверен, что с тобой не произойдет нечто подобное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союза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Кроме того, подобные военные проекты доступны не только аспирантам. Линь Шуйчэн, например, начал работать над проектами с Ян Чживэем с первого курса. В нашем филиале довольно много студентов делают то же самое. Откуда ты знаешь, что с ними таких инцидентов не произойдет?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 говорил искренне. — Студенческий союз здесь для того, чтобы отстаивать интересы наших сокурсников. Независимо от того, первокурсники ли мы, второкурсники, первокурсники или аспиранты второго курса, нам доверены полномочия прямого общения с администрацией школы. Мы должны взять на себя ответственность и действовать соответственно, если мы будем такими недальновидными, студенческий союз никогда не заслужит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поклонился в восхищении. — Вы правы,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Однако, что касается этого инцидента… — пробормотал Хань Хуан, глядя на страницу форума. За последние несколько дней сообщения о Линь Шуйчэне снова всплыли на поверхность. Он нажал на ветку, в которой обсуждался вопрос сообщения об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сообщении ветки была фотография удостоверения личности Линь Шуйчэна, его равнодушное, но нежное лицо, казалось, смотрело через экран 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этот раз Линь Шуйчэн действительно оскорбил преподавателей. Чем больше ситуация обостряется, тем труднее будет ее решить. Возможно, мы не поможем ему, но хотя бы попытаемся. В конечном итоге, результат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Шуйчэн прибыл в лабораторию в понедельник, он получил уведомление от своей кафедры о необходимости посетить офис отдела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Конг все еще выздоравливал, Шэнь Чжуй, декан математического факультета, и заместитель декана Юй Фань будут решать этот вопрос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профессором, который ранее спорил с Линь Шуйчэном. Увидев Линь Шуйчэна, выражение лица Юй Фаня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офисе была тяжелой, пропитавшись запахом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Чжуй, напротив, был любезен. Он был типичным старым лидером, с добрыми глазами и манерами, излучающими теплоту. Он жестом пригласил Линь Шуйчэна сесть и спросил: — 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покачал головой и ответил: — 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тогда давайте перейдем к делу. Давайте поговорим об этом проекте. Хорошо, что у молодых людей есть энергия и амбиции, но, Юй Фань, нет необходимости противостоять вашим студентам. Теперь, когда мы взялись за этот проект, нужно достичь реального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Чжуй снова перевел взгляд на Линь Шуйчэна, на его губах играла тень улыбки. — Ваши союзники среди студентов имеют большое влияние. Студенческий совет даже высказался за вас. Весь университетский форум обсуждает это, и они упомянули о контакте с внешними СМИ… Послушайте, это не имеет большого значения, так почему же ситуация дошла до такого? Эту проблему можно легко решить, но если с этим затягивать, то все усложнится.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заступился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пятницу он покинул больничную палату Сюй Конга, он особо не проверял свои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Фу Лоинь был занят домашними видеоконференциями, а Линь Шуйчэн полностью посвятил себя исследованию и проверке информации, просмотру видео и просмотру документов, почти не ел и не спал. Он получил бесчисленное количество сообщений и запросов в друзья, на которые не успел ответить, оставив их нетронутыми. Он лишь обновил свой статус в социальных сетях на «Все в порядке, спасибо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Шэнь Чжуй неторопливо продолжил: — Не важно, знали ли вы об этом или нет. Университет назначит профессора, который будет помогать вам. В течение этих семи дней внимательно слушайте указания профессора Юя, ясно? Молодым людям стоит научиться хорошим манерам. Я знаю, что вы работали под руководством Ян Чживэя, и у вас впечатляющее резюме, но это не оправдание для неуважения к своим учителям и для той сцены на кафедре, которую вы устроили. О чем все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сделал паузу и спокойно сказал: — У профессора было высокое кровяное давление. Почему бы вам не спросить его коллег, которые присутствовали? Уважали ли они профессию преподавателя, когда уважаемый старший был возмущен смехотворным проектом, и уважали ли они будущее каждого студента-математика, когда ваши действия заставили моего учителя унизить свое достоинство и ссориться, как уличный мальчишка, чтобы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усмехнулся рядом с ним, его взгляд, казалось, говорил: «Я же тебе говорил. Он заноза в заднице».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Чжуй сохранил улыбку: — Есть вещи, которые такие студенты, как вы, не могут понять. Ваш учитель был слишком поспешным, и разве мы не обсуждали решение? Вам не нужно так волноваться. Решения приходят от людей. На этот раз вами будет руководить профессор Юй Фань; вы должны быть благодарны, что он приостановил три или четыре крупных проекта, чтобы разобраться с этим вопросом...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ответил: — Спасибо, профессор. Я могу сделать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снова улыбнулся и покачал головой. — Вы еще молоды. Давайте сделаем так: вы вернетесь и попробуете разобраться самостоятельно. Если у вас возникнут какие-либо проблемы, дайте мне знать, хорошо? Что касается предыдущего инцидента, я не буду обвинять вас. Сохраняйте хладнокровие и сосредоточьтесь на поставленной задаче;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на мгновение заколебался. — Тогда, профессор, кто будет ответственным за этот проект — вы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продолжил: — Поскольку вы это сказали, я не хочу вас вовлекать. Я предлагаю университету создать две проектные команды: одну в качестве основной команды, ответственной за проект, а другую в качестве вспомогательной команды для конкуренции, но она не понесет ответственности. Если вторая команда самостоятельно найдет решение, достижение будет принадлежать вам, профессор. Я ценю, что кафедра искренне заботится о моих интересах, но я не могу позволить вам пойти на такой риск ради меня. Это мой способ исправить мою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Ха-ха-ха, конкурирующая команда, да? — Юй Фань рассмеялся двусмысленным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взглядами с Шэнь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Линь Шуйчэна их нисколько не удивило. Молодые студенты часто были гордыми и острыми на язык, их было легко спровоцировать. Их первоначальным намерением было просто заставить Линь Шуйчэна взять на себя ответственность, но они не ожидали, что он пойдет дальше, предложив конкурентную группу и настаивая на независимых исследованиях. Теперь он действительно дистанцировался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преподаватели не вмешались, а в том, что сам Линь Шуйчэн не оценил их добрую волю. Таким образом, это перестало быть проблемой администрации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был уникальным учеником. Его перевели из Цзяннаньского филиала с одобрения директора, и многие полагали, что он имел связи с Янь Чживэем. Также ходили слухи, что парень Линь Шуйчэна работал в Седьмом научно-исследовательском институте и даже показал свое удостоверение во время защиты. Однако никто не удосужился это проверить, ведь если бы Линь Шуйчэн действительно имел связи с Седьмым научно-исследовательским институтом, дело распознавания картин не достигло бы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Седьмой отдел не был связан ни с каким конкретным агентством, он пользовался огромным влиянием в академических кругах. Их решения напрямую влияли на технологическую траекторию Альянса на следующие два десятилетия; они, конечно, не преминут защитить такую мелкую сошку, как Линь Шуйчэн.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он был учеником Янь Чживэя и имел близкие отношения с Сюй Конгом, который недавно был назначен заместителем декана. В академических кругах было хорошо известно, что Янь Чживэй и Сюй Конг принадлежали к одной и той же научной фракции, действовавшей в североамериканских и тихоокеанских отделениях. Многие на математическом факультете Звездного университета были выходцами из европейского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чем больше такая дисциплина, как математика, склоняется к чистой теории, тем труднее создавать инновации, а их практическое значение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каких-либо достижений получение финансирования становится трудным, не говоря уже о привлечении аспирантов. Профессорам приходится зарабатывать на жизнь, и поэтому европейское отделение постепенно развило культуру перефразирования старых проблем для новых публикаций, за которыми следовали заявки на проекты и поиск средств. Они также яростно соперничали за привлечение талантов из других отраслей по всему миру. Руководители часто сотрудничали в написании статей, в результате чего профессор имел под своим именем более тысячи научных статей, которые на самом деле были результатом взаимных цитирований.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Сюй Конга над квантовыми вычислениями была больше ориентирована на инструменты, в то время как недавние проекты Янь Чживэя были сосредоточены на атомной сборке, сочетая экспериментальные и теоретические подходы. Филиалы в Северной Америке и Тихоокеанском регионе были более вовлечены в использование передовых инструментов и никогда не испытывали недостатка в новых темах исследований или инициативах. Студенты охотно стремились присоединиться к этим отделениям, и финансирование никогда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мышлением приход Сюй Конга на математический факультет поставил под угрозу интересы многих людей. Его практическая ориентация, связанная с воззрениями Янь Чживэя, не осталась незамеченной, но до сих пор никому не удавалось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возможность представилась в лице Линь Шуйчэна.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подумав, Юй Фань ответил с нежной улыбкой: — Конечно, если у тебя возникнут какие-либо проблемы во время исследования, не стесняйся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кивнул: — Спасибо,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покинул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распространились новости о том, что Линь Шуйчэн решил завершить эксперимент самостоятельно, а профессор Юй Фань возглавит конкурирующую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Интернет-форумы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здесь происходит? Разве профессора не должны были давать рекомендации? Как это превратилось в соревнование? Как мог аспирант-первокурсник, такой как Линь Шуйчэн, превзойти профессора Юй Фаня? И они даже не в одной области.]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прокомментировали: [Я бы не был так уверен. Линь Шуйчэн имеет впечатляющий послужной список. Возраст и опыт не всегда определяют способности. Фактически, я делаю ставку на чистый лист – ни одна из сторон в конечном итоге не добьется успеха. Судя по тому, что я слышал, эти две картины находятся за пределами возможностей обнаружения любой современной технологии искусственного интеллекта. Должно быть, начальство уже испробовало всевозможные методы. Могут ли они действительно сотворить чудо, даже с дополнительными ресурсами от школы?]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оперативно был инициирован опрос под названием «Какая команда, по вашему мнению, победит в проекте: команда Линь Шуйчэна с математического факультета или команда профессора Юй Фаня?»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1: Линь Шуйчэн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2: профессор Юй Фань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 3. Ни одна из них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4: Обе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голосов было за второй и третий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дома проголосовала за первый вариант и даже попросила об этом своих друзей. Она не могла связаться с Линь Шуйчэном, поэтому могла лишь молча молиться за своего младшего, надеясь на положительный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Юй был очень занят. Он взял на амбулаторное лечение пациента по имени И Шуй. Человеком, который связался с ним, была Фу Сюэ, одна из его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приходилась Фу Лоиню двоюродной сестрой, и хотя они принадлежали к одному поколению, разница в возрасте составляла два или три года. Фу Сюэ нечасто проводила время в Цзяннани, и ее отношения с Фу Лоинем были довольно поверхностными. Однако у нее были хорошие отношения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Жань и его товарищи отправились в Северную Америку, Фу Сюэ была исключением. Она осталась в Звездном городке и помогала своей семье с инвестиционными проектами, особенно в области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она попросила Су Юя помочь в лечении пациента,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 Шуя; В последний раз, когда он ходил в седьмой отдел, он знал, что пришел туда только для того, чтобы забрать Линь Шуйчэна. Он понятия не имел, кто напал на Линь Шуйчэна, и решил, что это было просто обычное ограбление, поэтому не обратил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Сюэ упомянула об этом, она просто сказала: — Это друг Ся Жаня. Очень здорово, что я смогла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 — 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Сюэ спросила его: — Кстати, у Лоинь-гэ недавно появился новый парень?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любил обсуждать подобные темы за спиной людей. В их кругу все считали, что Фу Лоинь должен быть с Ся Жанем, учитывая их долгую историю взаимоотношений. Но Су Юй был поверхностным человеком, когда дело касалось внешности; он влюбился в Линь Шуйчэна с первого взгляда после встречи с ним, тем более что Линь Шуйчэн 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не знал о прошлом Фу Лоиня, и не стоило втягивать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размышления Су Юй сказал: — 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не стала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Юй обнаружил, что Фу Сюэ добавила его в групповой чат. Большинство участников были женщинами, все они были его знакомыми. Также там были Ся Жань и Дун Шуое.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вспомнил, что однажды они пытались пригласить его в свою группу, но он отказался, объяснив это тем, что будет чувствовать себя неловко, будучи мужчиной, присоединяющимся к группе, наполненной девушками. Больше они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группе были либо знакомыми, либо близкими друзьями, поэтому Су Юй не чувствовал себя лишним. Поприветствовав всех, он отметил Дун Шуе: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черт возьми, собака, ты действительно в этой группе и каждый день с удовольствием читаешь темы о маленьких феях?]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Шуое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отправила смеющийся смайлик: [Не обращай на него внимания, он как зомби-аккаунт. Я никогда не видела, чтобы он что-нибудь писал. Сегодня я пригласила тебя, чтобы выразить нашу благодарность. Спасибо, товарищ Сяо Су, за помощь парню Цяньцянь с попаданием в больницу, в последнее время Цяньцянь была слишком занята, она пытается найти кого-нибудь, кто помог бы разобраться с ее академическим скандалом, поэтому она не могла связаться с тобой сама.]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замешательство, Су Юй все же отправил несколько дружеских смайлов. Затем он переключился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отключить групповые уведомления, и во время игры постоянно появлялись окна чата. Су Юй был ленив и думал, что разберется с этим после завершения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напряженного командного сражения, когда он собирался направить своего героя в заднюю линию для убийства, он вскрикнул: «Черт возьми!!!» Его палец соскользнул, нажав на только что появившееся уведомление, и экран игры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быстро попытался переключиться обратно, но экран уже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опустошен: «Черт возьми…»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немедленно хотел отключить звук чата, но внезапная строка текста привлекла его внимание, оставив его на мгновение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символы: [Линь Шуйчэн]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прокрутил вверх, там было сообщение Фу Сюэ, которое гласило: [Я только что увидела на форуме Звездного университета, что Линь Шуйчэн собирается соревноваться с Юй Фанем за завершение проекта.]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 от смеха. Кто дал ему смелость бросить вызов такому опытному старшему профессору? Неужели новый парень Фуэра — умственно отсталый?]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Оу Цянь застряла во время защиты диссертации, они обратились к профессору Юй Фаню. Теперь всплыли старые и новые обиды, и групповой чат мгновенно взорвался более чем 99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[Возможно. Я заметил, что у них на форуме есть опрос. Почему бы нам тоже не сделать ставку? Как насчет того, чтобы сделать ставку на то, выиграет или проиграет этот самозванец?]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усмехнулась. [Конечно, у меня есть запасной план. Самый продвинутый ИИ нашей компании может обнаруживать вплоть до наномасштаба. Я бесплатно одолжу эту технологию профессору Юй Фаню в качестве одолжения.]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забыв о своей игре, недоверчиво напечатал: [...Вы называете Линь Шуйчэна самозванцем?]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ответила: [Да, нынешний парень Фуэра. Я слышала, что он жадный до денег мошенник. Фуэр подружился с ним только потому, что он немного напоминал ЖаньЖаня. Он даже издевался над Цяньцянь.]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 [...Правда? Я встречал его несколько раз. Он определенно не такой. Он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вмешалась: [Ты не серьезно. Не позволяй внешности обмануть тебя. Как долго ты знаешь его по сравнению с нами? Я думаю, что Линь Шуйчэн очень хитрый, Маленькая Рыбка, ты должен остерегаться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напечатал шесть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организовала опрос, в ходе которого каждый участник отправлял администратору группы красный конверт (цифровой денежный подарок) в качестве средств для ставок. Лидер группы У Ии пинговал всех, с энтузиазмом говоря: — Давайте, давайте поспорим, выиграет или проиграет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красных пакетах продолжали появляться: семь или восемь человек сделали ставку на поражение Линь Шуйчэна, и ни один — на его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средствам массовой информации разрешается презентовать проекты такого рода. Я подниму ставки и гарантирую это. Я сделаю один звонок, и к тому времени ведущий репортер крупнейшей телевизионной станции Альянса будет там для прямой трансляции. Ха-ха-ха, на этот раз он, наверное, выставит себя большим дураком!]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себя немного некомфортно, наблюдая за этим, и сделал свою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поставлю тысячу.]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Ии воскликнул: [Ух ты, довольно большая ставка!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ставки обычно находились в диапазоне от одного до двухсот юаней, так что Су Юй мог оказаться тем, кто сегодня поставил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добавил: [Я ставлю на победу Линь Шуйчэна.]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заявления в групповом чате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отметил его. [Хорошо сыграно, Маленькая Рыбка. Ты идешь на рискованный шаг?]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 [Нет, я просто думаю, что он победит.]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интерфейсу игры, он обнаружил, что матч уже закончился, и на него доложили об AFK.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группу был отправлен еще один красный пакет. Робот объявил: [Ставка: 10 000]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человека, атмосфера в группе стала еще холоднее. Никто не осмеливался ответить, поскольку на самом деле они не были с ним близки, и их круги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роботизированная учетная запись могла оставаться неактивной. Но теперь роботизированный аккаунт не только сделал ставку, но и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Шуое: [Принимая во внимание текущий уровень развития технологий, это невозможно сделать. Он уже устроил такой переполох, и администрация не может его обуздать. Я ставлю на его проигрыш.]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http://bllate.org/book/12972/1140230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