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 между Линь Шуйчэном и профессорским составом продолжал разворачиваться на форумах.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лучшим университетом Альянса, университет Звездного городка был домом для студентов, которые были далеко не простыми послушными книжными червями. Исторически студенческая власть всегда была энергичной и молодой силой, хотя ее можно было легко поколебать, и она была несколько неопытной. Тем не менее, они никогда не молчали, когда их голоса нужно было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Жуи был первым, кто взломал школьный форум, за ним быстро последовали студенты с других факультетов, причем студенты-математики были самыми страстными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студенческого союза также сделал заявление: — Мы знаем о ситуации Линь Шуйчэна. Как представители студентов, мы будем вести переговоры с преподавателями. История научила нас, что во время конфликта мы не должны давать волю своим эмоциям или усугублять проблему. Наша единственная цель — выявить проблематику и разрешить конфликт. Мы понимаем, что и ученики, и преподаватели сталкиваются с проблемами, поэтому давайте обсудим некоторые возможные решения, чтобы посмотреть, сможем ли мы помочь Линь Шуйчэну. Давайте не будем отклоняться от темы или расширять ее без необходимости; мы сосредоточимся исключительно на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Во-первых, должны ли мы обращаться к внешним сторонам за поддержкой? Это может перерасти в конфликт между студентами и всем учебным заведением, что усилит нашу оппозицию. Студенческий союз университета не рекомендует такой образ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Во-вторых, есть ли люди с инсайдерскими знаниями, например, студенты колледжа изящных искусств или программы искусственного интеллекта в колледже компьютерных наук, которые могли бы предложить помощь? Давайте объединим нашу коллективную мудрость. Это касается не только Линя, прежде всего это нужно для поддержания безупречной репутации нашего Звездного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В-третьих, если проект не увенчается успехом, сможем ли мы защитить весь математический факультет? Должны ли мы также раскрыть внешнему миру несоответствие между такими задачами и нашими академическими специальностями, надеясь, что вышестоящие инстанции примут это к сведению?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Студенческий союз Звездного университета был организацией, статус которой в сердцах студентов колебался, во многом завися от работы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в трудные времена союз не мог привлечь членов даже при финансовой поддержке администрации школы, тогда как в период своего расцвета он реализовывал различные проекты, добивался заметных результатов и активно участвовал в общественно-благотворительной деятельности. Всякий раз, когда какой-либо студент сталкивался с проблемой, его первым порывом было обратиться за помощью к студенческому союзу.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студенческий союз был несколько презираем. Студенты игнорировали проблемы и беспорядочно организовывали свою деятельность. Они постоянно вспоминали славное прошлое и говорили о процветании, когда всем заправлял председатель ХХ. Они вздыхали, что нет героев, которые могли бы прославить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пост председателя был впечатляющим, и кто-то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[Молодец. На этот раз студенческий совет наконец-то не стал посредником. Это хорошо, не так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 [Все потому, что руководство изменилось. Это новый председатель, он стал председателем на прошлой неделе, это Хань Хуан с кафедры финансов.]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слышал о нем. Можете рассказать подробнее? Раньше на факультете робототехники был кто-то с таким именем, но это не может быть он, верно? Он закончил робототехнику год назад.]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[Кроме того, на химическом факультете Цзяннаньского филиала есть Хань Хуан, но я не уверен…]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ребята, вы оба правы. Он учился на факультете робототехники, химии, а теперь учится на финансовом факультете — это один и тот же человек. Хань Хуан сначала изучал робототехнику, но бросил учебу через год, чтобы пересдать экзамены и поступить на химию. Через два года он снова сменил специальность на финансы, заявив, что научные исследования слишком сложны, и он с таким же успехом может унаследовать семейный бизнес. Его семья — самая богатая в Ближневосточном филиале. Помимо председателя студенческого совета, он также является трехкратным чемпионом подряд в номинации «Лучший оратор» и имеет самый высокий рекорд KPI в конкурсе по моделированию операций.]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быстро выложил фото. Человек на фотографии словно только что сошел с футбольного поля, одетый в майку, красивый и яркий, в глазах его сияли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[Неплохо, он довольно красивый... Время летит, да? Тридцать лет на восточном берегу, тридцать лет на западном берегу]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 Как я только сейчас обнаружила такого красивого парня??? И он председатель студенческого совета??? Блин, если бы я знала о выборах, я бы не выдержала это мероприятие. Я пропустила просмотр красивых парней! Почему в этом году так много красивых? Линь Шуйчэн с математического факультета, Хань Хуан с финансового факультета... Действительно, у каждого умного человека есть свое очарование, в то время как у менее умных свой путь — быть непривлекательным.]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особенного, на самом деле. Таких людей в Звездном Университете пруд пруди. Есть даже те, кто перевелся с факультета изящных искусств в Школу бизнеса и за год закончил все курсы обоих факультетов.]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Хуан самостоятельно связался с представителями математического факультета и нескольких других факультетов, договорившись о встрече с директором для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Мэнмэн была одной из них. Войдя, она могла только с трепетом слушать жаркие споры вокруг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Мэнмэн была довольно типичной образцовой студенткой. Она не была самой способной, но благодаря исключительному усердию ей удалось поступить в университет. Ее действия в целом соответствовали норме, никогда не отклоняясь от пути. Она всегда следовала правилам, не подвергая их сомнению.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 директора, Сюй Мэнмэн позвонила своей лучшей подруге, говоря дрожащим голосом. — Ух ты… Директор совершенно потерял дар речи. Эти третьекурсники были потрясающими ораторами. Это было ужасно…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закончить восклицание, кто-то подошел к ней сзади и похлопал по плечу. — Извините, студентка. Вы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Мэнмэн быстро сообщила об этом человеку на другом конце, прежде чем повесить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чуть не выпрыгнула из кожи. Знаменитый новый президент студенческого союза Хань Хуан стоял прямо позади нее и дружелюбно улыбался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у нее счастливая полоса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своего рода удача, которой нельзя было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Властное присутствие младшего студента в офисе произвело глубокое впечатление на Сюй Мэнмэн, заставив ее почувствовать вновь обретенное уважение. — Тебе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Ничего срочного. Я просто хотел спросить, не ты ли с факультета квантового анализа и твой ли одноклассник Линь Шуйчэн?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Хуан вежливо улыбнулся. — Могу ли я получить его контактную информацию? Я считаю, что необходимо будет проинформировать его о результате, которого мы сегодня достигли с администрацией. Если ему понадобится помощь в будущем, он также может обратиться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Мэнмэн, словно проснувшись ото сна, быстро нашла страницу контактов и дала ему информацию Линь Шуйчэна.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Хань Хуан закончил читать, он еще раз выразил ей свою благодарность,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Мэнмэн с восхищением заметила: — Президент студенческого совета в этом году весьма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студенческом форуме Звездного университета появилось новое объявление: что касается недавнего сотрудничества с проектом по распознаванию картин на факультете математики, факультет направит профессора для руководства и контроля за ходом работ. Если проект не будет завершен в срок, президент университета возьмет на себя все риски и не будет возлагать на кого-либо ответственность. Университет предоставит все доступные ресурсы для поддержки этого начинания.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подход не получил всеобщего одобрения. На форуме разразился еще один небольшой скандал: [Неужели они не могут просто закрыть этот нелепый проект? Лучше бы эти деньги пожертвовали!]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дискуссии длились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Студенческий совет школы принял участие в дискуссии на форуме, выразив всем благодарность за вклад в это начинание. Требования и шаги, изложенные Хань Хуаном, были ясными и привели к компромиссу между администрацией и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школьного совета Хань Хуан посмотрел на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запрос в друзья так и не был получен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Председатель, честно говоря, то, что произошло сегодня, возможно, кого-то обидело. Наша задача — заниматься делами студентов бакалавриата; аспиранты — это существа из другого измерения, которыми трудно управлять, — сказал один из членов союза рядом с ним. — Аспиранты обычно держатся особняком... Мы раньше почти не занимались аспирантскими делами. Разве им не полагается обращаться за помощью на кафедру?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Хуан взглянул на него с оттенком веселья в его поразительных глазах. — Ты сейчас на третьем курсе. Разве ты не планируешь поступать в аспирантуру? Как ты можешь быть настолько уверен, что с тобой не произойдет нечто подобное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союза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Кроме того, подобные военные проекты доступны не только аспирантам. Линь Шуйчэн, например, начал работать над проектами с Ян Чживэем с первого курса. В нашем филиале довольно много студентов делают то же самое. Откуда ты знаешь, что с ними таких инцидентов не произойдет?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Хуан говорил искренне. — Студенческий союз здесь для того, чтобы отстаивать интересы наших сокурсников. Независимо от того, первокурсники ли мы, второкурсники, первокурсники или аспиранты второго курса, нам доверены полномочия прямого общения с администрацией школы. Мы должны взять на себя ответственность и действовать соответственно, если мы будем такими недальновидными, студенческий союз никогда не заслужит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собеседник поклонился в восхищении. — Вы правы, председатель.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Однако, что касается этого инцидента… — пробормотал Хань Хуан, глядя на страницу форума. За последние несколько дней сообщения о Линь Шуйчэне снова всплыли на поверхность. Он нажал на ветку, в которой обсуждался вопрос сообщения об инциденте.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сообщении ветки была фотография удостоверения личности Линь Шуйчэна, его равнодушное, но нежное лицо, казалось, смотрело через экран 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На этот раз Линь Шуйчэн действительно оскорбил преподавателей. Чем больше ситуация обостряется, тем труднее будет ее решить. Возможно, мы не поможем ему, но хотя бы попытаемся. В конечном итоге, результат зависит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Шуйчэн прибыл в лабораторию в понедельник, он получил уведомление от своей кафедры о необходимости посетить офис отдела для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Сюй Конг все еще выздоравливал, Шэнь Чжуй, декан математического факультета, и заместитель декана Юй Фань будут решать этот вопрос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был профессором, который ранее спорил с Линь Шуйчэном. Увидев Линь Шуйчэна, выражение лица Юй Фаня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офисе была тяжелой, пропитавшись запахом сигаретного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Чжуй, напротив, был любезен. Он был типичным старым лидером, с добрыми глазами и манерами, излучающими теплоту. Он жестом пригласил Линь Шуйчэна сесть и спросил: — Ты куришь?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Шуйчэн покачал головой и ответил: — 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Ну, тогда давайте перейдем к делу. Давайте поговорим об этом проекте. Хорошо, что у молодых людей есть энергия и амбиции, но, Юй Фань, нет необходимости противостоять вашим студентам. Теперь, когда мы взялись за этот проект, нужно достичь реального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Чжуй снова перевел взгляд на Линь Шуйчэна, на его губах играла тень улыбки. — Ваши союзники среди студентов имеют большое влияние. Студенческий совет даже высказался за вас. Весь университетский форум обсуждает это, и они упомянули о контакте с внешними СМИ… Послушайте, это не имеет большого значения, так почему же ситуация дошла до такого? Эту проблему можно легко решить, но если с этим затягивать, то все усложнится.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Шуйчэн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Студенческий совет заступился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в пятницу он покинул больничную палату Сюй Конга, он особо не проверял свои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выходных Фу Лоинь был занят домашними видеоконференциями, а Линь Шуйчэн полностью посвятил себя исследованию и проверке информации, просмотру видео и просмотру документов, почти не ел и не спал. Он получил бесчисленное количество сообщений и запросов в друзья, на которые не успел ответить, оставив их нетронутыми. Он лишь обновил свой статус в социальных сетях на «Все в порядке, спасибо за беспокойство».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молчание, Шэнь Чжуй неторопливо продолжил: — Не важно, знали ли вы об этом или нет. Университет назначит профессора, который будет помогать вам. В течение этих семи дней внимательно слушайте указания профессора Юя, ясно? Молодым людям стоит научиться хорошим манерам. Я знаю, что вы работали под руководством Ян Чживэя, и у вас впечатляющее резюме, но это не оправдание для неуважения к своим учителям и для той сцены на кафедре, которую вы устроили. О чем все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Шуйчэн сделал паузу и спокойно сказал: — У профессора было высокое кровяное давление. Почему бы вам не спросить его коллег, которые присутствовали? Уважали ли они профессию преподавателя, когда уважаемый старший был возмущен смехотворным проектом, и уважали ли они будущее каждого студента-математика, когда ваши действия заставили моего учителя унизить свое достоинство и ссориться, как уличный мальчишка, чтобы защитить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усмехнулся рядом с ним, его взгляд, казалось, говорил: «Я же тебе говорил. Он заноза в заднице».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Чжуй сохранил улыбку: — Есть вещи, которые такие студенты, как вы, не могут понять. Ваш учитель был слишком поспешным, и разве мы не обсуждали решение? Вам не нужно так волноваться. Решения приходят от людей. На этот раз вами будет руководить профессор Юй Фань; вы должны быть благодарны, что он приостановил три или четыре крупных проекта, чтобы разобраться с этим вопросом...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Шуйчэн ответил: — Спасибо, профессор. Я могу сделать это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снова улыбнулся и покачал головой. — Вы еще молоды. Давайте сделаем так: вы вернетесь и попробуете разобраться самостоятельно. Если у вас возникнут какие-либо проблемы, дайте мне знать, хорошо? Что касается предыдущего инцидента, я не буду обвинять вас. Сохраняйте хладнокровие и сосредоточьтесь на поставленной задаче; это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Шуйчэн на мгновение заколебался. — Тогда, профессор, кто будет ответственным за этот проект — вы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Шуйчэн продолжил: — Поскольку вы это сказали, я не хочу вас вовлекать. Я предлагаю университету создать две проектные команды: одну в качестве основной команды, ответственной за проект, а другую в качестве вспомогательной команды для конкуренции, но она не понесет ответственности. Если вторая команда самостоятельно найдет решение, достижение будет принадлежать вам, профессор. Я ценю, что кафедра искренне заботится о моих интересах, но я не могу позволить вам пойти на такой риск ради меня. Это мой способ исправить мою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Ха-ха-ха, конкурирующая команда, да? — Юй Фань рассмеялся двусмысленным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обменялся взглядами с Шэнь Чжуем.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Заявление Линь Шуйчэна их нисколько не удивило. Молодые студенты часто были гордыми и острыми на язык, их было легко спровоцировать. Их первоначальным намерением было просто заставить Линь Шуйчэна взять на себя ответственность, но они не ожидали, что он пойдет дальше, предложив конкурентную группу и настаивая на независимых исследованиях. Теперь он действительно дистанцировался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преподаватели не вмешались, а в том, что сам Линь Шуйчэн не оценил их добрую волю. Таким образом, это перестало быть проблемой администрации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Шуйчэн был уникальным учеником. Его перевели из Цзяннаньского филиала с одобрения директора, и многие полагали, что он имел связи с Янь Чживэем. Также ходили слухи, что парень Линь Шуйчэна работал в Седьмом научно-исследовательском институте и даже показал свое удостоверение во время защиты. Однако никто не удосужился это проверить, ведь если бы Линь Шуйчэн действительно имел связи с Седьмым научно-исследовательским институтом, дело распознавания картин не достигло бы таких масштабов.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Седьмой отдел не был связан ни с каким конкретным агентством, он пользовался огромным влиянием в академических кругах. Их решения напрямую влияли на технологическую траекторию Альянса на следующие два десятилетия; они, конечно, не преминут защитить такую мелкую сошку, как Линь Шуйчэн.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более важно, он был учеником Янь Чживэя и имел близкие отношения с Сюй Конгом, который недавно был назначен заместителем декана. В академических кругах было хорошо известно, что Янь Чживэй и Сюй Конг принадлежали к одной и той же научной фракции, действовавшей в североамериканских и тихоокеанских отделениях. Многие на математическом факультете Звездного университета были выходцами из европейского филиала.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чем больше такая дисциплина, как математика, склоняется к чистой теории, тем труднее создавать инновации, а их практическое значение ограничено.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без каких-либо достижений получение финансирования становится трудным, не говоря уже о привлечении аспирантов. Профессорам приходится зарабатывать на жизнь, и поэтому европейское отделение постепенно развило культуру перефразирования старых проблем для новых публикаций, за которыми следовали заявки на проекты и поиск средств. Они также яростно соперничали за привлечение талантов из других отраслей по всему миру. Руководители часто сотрудничали в написании статей, в результате чего профессор имел под своим именем более тысячи научных статей, которые на самом деле были результатом взаимных цитирований.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Сюй Конга над квантовыми вычислениями была больше ориентирована на инструменты, в то время как недавние проекты Янь Чживэя были сосредоточены на атомной сборке, сочетая экспериментальные и теоретические подходы. Филиалы в Северной Америке и Тихоокеанском регионе были более вовлечены в использование передовых инструментов и никогда не испытывали недостатка в новых темах исследований или инициативах. Студенты охотно стремились присоединиться к этим отделениям, и финансирование никогда не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мышлением приход Сюй Конга на математический факультет поставил под угрозу интересы многих людей. Его практическая ориентация, связанная с воззрениями Янь Чживэя, не осталась незамеченной, но до сих пор никому не удавалось бросить ему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возможность представилась в лице Линь Шуйчэна.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подумав, Юй Фань ответил с нежной улыбкой: — Конечно, если у тебя возникнут какие-либо проблемы во время исследования, не стесняйся обращаться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Шуйчэн кивнул: — Спасибо,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покинул кафедру.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распространились новости о том, что Линь Шуйчэн решил завершить эксперимент самостоятельно, а профессор Юй Фань возглавит конкурирующую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Интернет-форумы были полны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здесь происходит? Разве профессора не должны были давать рекомендации? Как это превратилось в соревнование? Как мог аспирант-первокурсник, такой как Линь Шуйчэн, превзойти профессора Юй Фаня? И они даже не в одной области.]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прокомментировали: [Я бы не был так уверен. Линь Шуйчэн имеет впечатляющий послужной список. Возраст и опыт не всегда определяют способности. Фактически, я делаю ставку на чистый лист – ни одна из сторон в конечном итоге не добьется успеха. Судя по тому, что я слышал, эти две картины находятся за пределами возможностей обнаружения любой современной технологии искусственного интеллекта. Должно быть, начальство уже испробовало всевозможные методы. Могут ли они действительно сотворить чудо, даже с дополнительными ресурсами от школы?]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оперативно был инициирован опрос под названием «Какая команда, по вашему мнению, победит в проекте: команда Линь Шуйчэна с математического факультета или команда профессора Юй Фаня?»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Вариант 1: Линь Шуйчэн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Вариант 2: профессор Юй Фань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Вариант 3. Ни одна из них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Вариант 4: Обе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голосов было за второй и третий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Мэнмэн дома проголосовала за первый вариант и даже попросила об этом своих друзей. Она не могла связаться с Линь Шуйчэном, поэтому могла лишь молча молиться за своего младшего, надеясь на положительный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Су Юй был очень занят. Он взял на амбулаторное лечение пациента по имени И Шуй. Человеком, который связался с ним, была Фу Сюэ, одна из его друзей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 приходилась Фу Лоиню двоюродной сестрой, и хотя они принадлежали к одному поколению, разница в возрасте составляла два или три года. Фу Сюэ нечасто проводила время в Цзяннани, и ее отношения с Фу Лоинем были довольно поверхностными. Однако у нее были хорошие отношения с Су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Жань и его товарищи отправились в Северную Америку, Фу Сюэ была исключением. Она осталась в Звездном городке и помогала своей семье с инвестиционными проектами, особенно в области искусственного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когда она попросила Су Юя помочь в лечении пациента, он без колебаний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И Шуя; В последний раз, когда он ходил в седьмой отдел, он знал, что пришел туда только для того, чтобы забрать Линь Шуйчэна. Он понятия не имел, кто напал на Линь Шуйчэна, и решил, что это было просто обычное ограбление, поэтому не обратил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Сюэ упомянула об этом, она просто сказала: — Это друг Ся Жаня. Очень здорово, что я смогла связаться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ответил: — Нет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Фу Сюэ спросила его: — Кстати, у Лоинь-гэ недавно появился новый парень?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любил обсуждать подобные темы за спиной людей. В их кругу все считали, что Фу Лоинь должен быть с Ся Жанем, учитывая их долгую историю взаимоотношений. Но Су Юй был поверхностным человеком, когда дело касалось внешности; он влюбился в Линь Шуйчэна с первого взгляда после встречи с ним, тем более что Линь Шуйчэн готовил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Шуйчэн не знал о прошлом Фу Лоиня, и не стоило втягивать его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размышления Су Юй сказал: — Не особо.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 не стала 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Су Юй обнаружил, что Фу Сюэ добавила его в групповой чат. Большинство участников были женщинами, все они были его знакомыми. Также там были Ся Жань и Дун Шуое.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вспомнил, что однажды они пытались пригласить его в свою группу, но он отказался, объяснив это тем, что будет чувствовать себя неловко, будучи мужчиной, присоединяющимся к группе, наполненной девушками. Больше они не настаивали.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в группе были либо знакомыми, либо близкими друзьями, поэтому Су Юй не чувствовал себя лишним. Поприветствовав всех, он отметил Дун Шуе: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[Ты, черт возьми, собака, ты действительно в этой группе и каждый день с удовольствием читаешь темы о маленьких феях?]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Шуое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 отправила смеющийся смайлик: [Не обращай на него внимания, он как зомби-аккаунт. Я никогда не видела, чтобы он что-нибудь писал. Сегодня я пригласила тебя, чтобы выразить нашу благодарность. Спасибо, товарищ Сяо Су, за помощь парню Цяньцянь с попаданием в больницу, в последнее время Цяньцянь была слишком занята, она пытается найти кого-нибудь, кто помог бы разобраться с ее академическим скандалом, поэтому она не могла связаться с тобой сама.]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замешательство, Су Юй все же отправил несколько дружеских смайлов. Затем он переключился на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отключить групповые уведомления, и во время игры постоянно появлялись окна чата. Су Юй был ленив и думал, что разберется с этим после завершения раунда.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напряженного командного сражения, когда он собирался направить своего героя в заднюю линию для убийства, он вскрикнул: «Черт возьми!!!» Его палец соскользнул, нажав на только что появившееся уведомление, и экран игры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быстро попытался переключиться обратно, но экран уже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опустошен: «Черт возьми…»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немедленно хотел отключить звук чата, но внезапная строка текста привлекла его внимание, оставив его на мгновение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символы: [Линь Шуйчэн]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прокрутил вверх, там было сообщение Фу Сюэ, которое гласило: [Я только что увидела на форуме Звездного университета, что Линь Шуйчэн собирается соревноваться с Юй Фанем за завершение проекта.]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умираю от смеха. Кто дал ему смелость бросить вызов такому опытному старшему профессору? Неужели новый парень Фуэра — умственно отсталый?]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Оу Цянь застряла во время защиты диссертации, они обратились к профессору Юй Фаню. Теперь всплыли старые и новые обиды, и групповой чат мгновенно взорвался более чем 99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[Возможно. Я заметил, что у них на форуме есть опрос. Почему бы нам тоже не сделать ставку? Как насчет того, чтобы сделать ставку на то, выиграет или проиграет этот самозванец?]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 усмехнулась. [Конечно, у меня есть запасной план. Самый продвинутый ИИ нашей компании может обнаруживать вплоть до наномасштаба. Я бесплатно одолжу эту технологию профессору Юй Фаню в качестве одолжения.]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забыв о своей игре, недоверчиво напечатал: [...Вы называете Линь Шуйчэна самозванцем?]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 ответила: [Да, нынешний парень Фуэра. Я слышала, что он жадный до денег мошенник. Фуэр подружился с ним только потому, что он немного напоминал ЖаньЖаня. Он даже издевался над Цяньцянь.]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ответил: [...Правда? Я встречал его несколько раз. Он определенно не такой. Он хороший человек.]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девушка вмешалась: [Ты не серьезно. Не позволяй внешности обмануть тебя. Как долго ты знаешь его по сравнению с нами? Я думаю, что Линь Шуйчэн очень хитрый, Маленькая Рыбка, ты должен остерегаться обмана.]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напечатал шесть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быстро организовала опрос, в ходе которого каждый участник отправлял администратору группы красный конверт (цифровой денежный подарок) в качестве средств для ставок. Лидер группы У Ии пинговал всех, с энтузиазмом говоря: — Давайте, давайте поспорим, выиграет или проиграет самозванец!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Уведомления о красных пакетах продолжали появляться: семь или восемь человек сделали ставку на поражение Линь Шуйчэна, и ни один — на его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даже начал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[Обычно средствам массовой информации разрешается презентовать проекты такого рода. Я подниму ставки и гарантирую это. Я сделаю один звонок, и к тому времени ведущий репортер крупнейшей телевизионной станции Альянса будет там для прямой трансляции. Ха-ха-ха, на этот раз он, наверное, выставит себя большим дураком!]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почувствовал себя немного некомфортно, наблюдая за этим, и сделал свою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поставлю тысячу.]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Ии воскликнул: [Ух ты, довольно большая ставка!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ставки обычно находились в диапазоне от одного до двухсот юаней, так что Су Юй мог оказаться тем, кто сегодня поставил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добавил: [Я ставлю на победу Линь Шуйчэна.]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заявления в групповом чате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Сюэ отметил его. [Хорошо сыграно, Маленькая Рыбка. Ты идешь на рискованный шаг?]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ответил: [Нет, я просто думаю, что он победит.]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интерфейсу игры, он обнаружил, что матч уже закончился, и на него доложили об AFK.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снова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в группу был отправлен еще один красный пакет. Робот объявил: [Ставка: 10 000]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узнал человека, атмосфера в группе стала еще холоднее. Никто не осмеливался ответить, поскольку на самом деле они не были с ним близки, и их круги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эта роботизированная учетная запись могла оставаться неактивной. Но теперь роботизированный аккаунт не только сделал ставку, но и высказал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Шуое: [Принимая во внимание текущий уровень развития технологий, это невозможно сделать. Он уже устроил такой переполох, и администрация не может его обуздать. Я ставлю на его проигрыш.]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http://bllate.org/book/12972/1140230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