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Звонок с урока еще даже не прозвенел, а студенты в белых халатах уже с нетерпением ждали возможности покинуть лабораторию и белых мышей, лежащих на столах.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едва студенты завершили эксперимент на животных, профессор внезапно предложил им самим усыпить подопытных мышей. В лаборатории начался хаос: несколько студентов визжали, как будто мыши превратились в чудовищ.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вызвал Цю Жуна и Юань Шана, аспирантов из соседней лаборатории, чтобы помочь студентам разобраться с этой задачей. Два аспиранта работали быстро и ловко, отправляя мышей в иной мир без лишних страданий.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очередной мышью, Цю Жун передал ее группе студентов для того, чтобы они убрали ее, и перешел к следующей, продолжая свою «похоронную службу». Внезапно раздался крик, и в воздухе промелькнуло что-то белое.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мгновенно развернувшись, поймал летящую мышь. В это время с края стола с грохотом упала банка с йодом, не поставленная обратно на поднос. Брызги раствора йода попали ему на халат.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поднял взгляд. Два студента, которые не хотели прикасаться к мыши,  случайно выбросили ее и теперь обеспокоенно извинялись, наклонившись, чтобы убрать осколки стекла с пола.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 остановил их Цю Жун. — Вы можете порезаться. Оставьте, я потом уберу.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мышь, потерявшую сознание от страха, Цю Жун взял ее за хвост и резко дернул вверх и назад. Мышь так и не пришла в сознание, а ее жизнь завершилась.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вокруг посмотрели на Цю Жуна с восхищением.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практики, и вы тоже сможете так делать. Чем быстрее вы будете действовать, тем меньше они будут страдать, поэтому вам будет легче, — мягко сказал Цю Жун. Он посмотрел на двух парней, которые выбросили мышь, и добавил, — Мыши — живые существа, не надо с ними 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парня опустили головы и снова извинились.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следующий раз не забудьте вернуть лекарства на место. Сегодня это был всего лишь йод, но если бы это был какой-то опасный реактив, последствия могли бы быть весьма серьезными.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послушно кивнули.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закончили с мышами, прозвенел звонок, и Цю Жун взял швабру, чтобы убрать беспорядок на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Шань вернулся из соседней лаборатории, где размещал мышей в холодильнике, и сказал Цю Жуну: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хороший характер, ты даже не рассердился.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промолчал и пошел мыть швабру.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инструменты были убраны, Цю Жун вернулся в лабораторию, чтобы закрыть дверь. Юань Шань, видя, что все студенты уже ушли, подошел к Цю Жуну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некоторые студентки только что говорили, что ты красавчик. — Увидев, что Цю Жун никак не отреагировал, Юань Шань продолжил, — Кто-то даже осмелился попросить у меня твой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WeChat — самая популярная социальная сеть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добавляю незнакомцев, — раздраженно ответил Цю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поэтому я не дал его. Я сказал, что ты уже занят, — улыбнулся Юань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удивился, но на его лице появилась легкая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действительно уже занят. — Взглянув на часы, он добавил, — Я со всем закончил, так что пойду.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Шань потянулся: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закончил. Пойдём играть в баскетбол?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сегодня мне нужно в магазин, — ответил Цю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закончились продукты, также ему срочно нужно было пополнить запасы презервативов в прикроватной тумбочке, так что у него не было времени играть баскетбол.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грязный некогда белый халат и взяв его в руку, Цю Жун вернулся в соседнюю лабораторию за телефоном, а Юань Шань шутливо пробормотал ему в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занятый Цю Жун у нас — отличная домохозяйка.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это нравится, — с улыбкой ответил Цю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здании медицинского института было много кондиционеров, поэтому внутри было прохладно. Только выйдя из холла на первом этаже, Цю Жун и Юань Шань почувствовали жаркий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Шань продолжал уговаривать Цю Жуна пойти играть в баскетбол, но тот был непреклонен.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тени деревьев выбежал стройный парень в очках.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солнцем парень раскраснелся от жары. Он быстро достал из книги конверт и протянул его Цю Жуну: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вам письмо.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конверт цвета лунного света с тиснением и золотой каймой. Юань Шань заглянул через плечо и увидел, что он запечатан сургучной печатью. Темно-красный воск поблескивал на солнце, вероятно, в нем были золотые частицы. От этого роскошного и утонченного конверта исходил легкий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твое признание в любви слишком официальное, — не мог не восхититься Юань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смутившись, младший ученик сильно покраснел. Он растерянно посмотрел на Цю Жуна, стремясь оправдаться, — Старший, это не 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издевайся над ним, — оттолкнув любопытного Юань Шана, попросил Цю Жун. — Это мой знакомый.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возможно, кто-то попросил его передать тебе любовное письмо, — фыркнул Юань Шань. — С таким шикарным конвертом это точно признание в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волнуясь, посмотрел на Цю Жуна, и он махнул рукой на Юань Шана: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собирался играть в баскетбол? Тебе нужно поспешить.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Шань, поняв, что им нужно поговорить, вздохнул и решил вернуться в общежитие, чтобы продолжить писать диссертацию. Перед уходом он не забыл пошутить: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показывать? Ладно, в следующий раз расскажу твоему супругу.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пнул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Шань наконец ушел, Цю Жун повел Жуань Сыцзя в другое место, чтобы поговорить.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это письмо от Центра управления аномалиями. Похоже... — Жуань Сыцзя осторожно взглянул на Цю Жуна, — похоже, что это приглашение от вампиров. Центр управления просит нас дать ответ как можно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через листву деревьев, мерцая и создавая пятнистые тени на лице Цю Жуна. На мгновение его глаза словно стали кроваво-золотыми, что заставило Жуань Сыцзя содрогнуться.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сильная жажда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Вампиры? — Цю Жун презрительно взглянул на изысканный конверт. — Неудивительно, что он такой пошлый и напыщенный.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грубо разорвал дорогостоящий конверт и вытащил письмо. На первой строке было написано: «Дорогой лидер оборотней».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разозлился, как они смели называть его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удосужившись прочитать напыщенное приглашение, Цю Жун скомкал письмо и конверт и разорвал их на мелкие кусочки. Рядом не было мусорной корзины, поэтому он засунул клочки бумаги в карман белого халата.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Сыцзя: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лидер, Центр все еще ждет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скривившись от приторного аромата, который остался на его пальцах, мрачно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им, чтобы шли к черту.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компании «New Moon Media».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панорамные окна было видно, как медленно садилось солнце, и на горизонте появлялся тонкий серп луны. Белоснежные изящные пальцы скользили по поверхности бумаги, пока не остановились на фотографии с места вскрытия.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слегка коснулись двух кровавых мест на фотографии. Ян Линь прищурился и тихо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здесь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внимательного прочтения отчета о вскрытии, Ян Линь безразлично закрыл объемный доклад от Центра управления аномалиями и бросил его в сторону, продолжив разбирать документы.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кабинета постучали. Вошел Винсент.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головы, Ян Линь указал на отчет: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 укусов нет, это не вампиры. Верни отчет Центру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молча подошел к столу и положил новый отчет перед Ян Линем: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снова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потеря крови? — Ян Линь мельком взглянул на отчет.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выбрал страницу с фотографией, где, как и в предыдущих отчетах, на теле были кровавые дыры без следов заживления.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Центр управления также заметил проблему с ранами. Они сказали, что отчет можно оставить у вас на случай, если вы найдете какие-то зацепки.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не стал листать новый отчет. Он откинулся на спинку кресла и скрестил руки на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нет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Ян Линя, Винсент просто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 управления собирается создать специальную группу. Подозрения с вампиров временно сняты, и они наверняка пригласят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разберемся, — раздраженно ответил 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месяце в городе A произошла серия инцидентов, в которых обычные люди умерли из-за анемии. Сначала никто не придавал этому значения, думая, что это просто болезнь, пока кто-то не умер от чрезмерной потери крови. Единственные раны на теле погибшего были две дыры на 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управления аномалиями немедленно заблокировал общественности доступ к информации, и группа наблюдателей сразу же заподозрила вампиров.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под руководством Ян Линя все вампиры за последние годы вели себя порядочно и были примером для подражания в сверхъестественном мире, Центр не мог слишком жестко к ним относиться и предложил всем сверхъестественным организациям провести внутреннее расследование.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первого погибшего отказалась от вскрытия и на следующий день кремировала тело, оставив Центр без улик. Но вскоре появился еще один погибший от потери крови, и информация просочилась в Интернет. Как только цензоры спешно удаляли сообщения, тут же умирал еще один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слухи о двух дырах на шее жертв распространились, оборотни сразу же попросили Центр обратить внимание на вампиров.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и сам хотел бы это сделать, но Ян Линь был слишком опасен. Поэтому они прислали ему толстую пачку отчетов, требуя объяснения.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отчеты оказались на столе у Ян Линя, Центр сразу вспомнил, что слюна вампиров обладает успокаивающим и регенеративным действием, и укусы обычно заживают, оставляя лишь слабые следы. Слишком долго вампиры вели себя хорошо, и об этой особенности забыли.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 Линь в плохом настроении, Винсент с трудом набрался смелости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Волки ответили.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сказали? — взглянул на него 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Кровная связь заставляла всех вампиров в присутствии Ян Линя испытывать невольное благоговение. Винсент опустил глаза и, избегая взгляда Ян Линя,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рассмеялся от возмущения.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лидер оборотней занял пост три года назад. Говорят, это был молодой волчонок, только что достигший совершеннолетия. Первое, что он сделал, став лидером, — это сообщил о том, что клан вампиров убивает людей. Теперь история повторяется: клан вампиров снова был обвинен. Ошибки прошлого ничему его не научили.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был искренне заинтересован, что же вампиры сделали этому молодому лидеру волков, что он их так ненавидел. Он хотел пригласить его на спокойный разговор, но раз волчонок не знал, как вести себя, то и не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если встретите кого-то из волков, можете их игнорировать, — холодно сказал Ян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и луна становилась все ярче. В глазах Ян Линя заиграл кровавый оттенок.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прибудет следующая партия крови? — спросил Ян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ответил Винсент. — Включая дополнительные десять коробок, все будет доставлено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займись регистрацией. Пусть те, у кого есть запись о правонарушениях, остаются под наблюдением до конца этой ситуации. Никто не должен выходить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телевизор показывал новости, но служил лишь фоновым шумом. Цю Жун готовил ужин на кухне.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Коричневый фартук, плотно завязанный на талии, подчеркивал плавные линии его фигуры. Со спины Цю Жун выглядел впечатляюще: широкие плечи, узкая талия, длинные ноги. С каждым ударом ножа по разделочной доске мышцы на руках слегка напрягались.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плечах были видны два круглых медвежьих уха, а на передней стороне коричневого фартука была изображена неуклюжая мультяшная медвежья мордочка.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в образе медведя выглядел забавно, что было частью странного вкуса Ян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Ян Линя, Цю Жун часто напоминал ему разных животных: готовя еду, он был трудолюбивым медведем, когда кокетничал — хитрым щенком, а в постели... там он был волчонком, одновременно и послушным, и агрессивным. Каждый раз, когда он с упреком называл его волчонком, Цю Жун особенно возбуждался, чувствуя себя разоблаченным.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Цю Жун вытер руки и вышел из кухни. Его супруг, Ян Линь, только что снял пиджак и расстегивал галстук. Цю Жун подошел и обнял его сзади, вдыхая холодный и освежающий аромат шеи Ян Линя и чувствуя удовлетворение. Запах любимого был самым приятным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запах от письма долго оставался на пальцах, его невозможно было смыть даже мылом. Цю Жун нарезал овощи и очистил большой чеснок, чтобы избавиться от запаха.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находясь в его объятиях, ответил, погладив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я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не послушался, положив подбородок на плечо Ян Линя, и, заменив его руку, начал расстегивать галстук.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расслабился и прислонился к Цю Жуну, позволив ему начать расстегивать рубашку: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на работе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вспомнил о новостях, которые только что показывали по телевизору. Недавние случаи смерти от потери крови вызвали много слухов в интернете. Хотя официальные лица опровергли эти слухи, они все равно просили граждан быть осторожными.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беспокоился за Ян Линя. Он был всего лишь человеком, очень красивым и хрупким, как дорогая кошка, и его легко могли заметить плохие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бдительность или чрезмерная тревога, Цю Жун хотел защитить самого дорогого ему человека любой ценой.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буду встречать тебя с работы? — тихо прошептал он, прижавшись к Ян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парень опять кокетничал. Сердце Ян Линя наполнилось теплотой. Он повернул голову и поцеловал Цю Жуна в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буду ждать тебя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варился суп, и Цю Жун смог расстегнуть только две пуговицы на рубашке Ян Линя. Оставив поцелуй на красивой ключице, он сдержанно отпустил его, позволив переодеться.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уже привык к нежным объятиям Цю 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пиджак и галстук, Ян Линь прошел в спальню. Увидев нераспечатанную коробку на прикроватной тумбочке, он не удержался от улыбки. У молодых людей всегда много энергии. Чувствительный нос Ян Линя уловил знакомый запах в спальне.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в удобную домашнюю одежду, повесил костюм в шкаф и, собираясь выйти из комнаты, снова почувствовал запах, который не смог сразу распознать, но он казался очень знакомым и вызывал любопытство.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посмотрел на приоткрытую дверь в ванную комнату. Запах доносился оттуда. Он решительно пошел туда и, нахмурившись, открыл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Грязный белый халат висел на краю раковины.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http://bllate.org/book/12978/1141790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