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здесь слишком много вещей, босс, и вам одному неудобно, поэтому я позвал кого-нибудь, чтобы отвезти. Позже я помогу вам перенести вещи, протяну руку помощи, — Мэн Байчуань без умолку болтал, откинувшись на спинку переднего сиденья, пытаясь привлечь внимание Цю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Цю Жун фактически заключил Мэн Цзядуна в тюрьму и стал новым лидером клана оборотней. Мэн Байчуань был первым, кто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свидетелей “Битвы за Альфу”, во время которой Цю Жун и Мэн Цзядун снова превратились в оборотней и яростно сражались в леденящем лунном свете, разрывая и кусая друг друга самым примитивным способом, с брызгами крови и зверским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рев зверей продемонстрировал их превосходство, заставив Мэн Байчуаня, наблюдавшего за происходящим издалека, почувствовать естественное давление, потрясшее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Мэн Байчуань стал верующим, как подросток-оборотень, готовый отдать свое сердце, преследуя ожившие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временно проигнорировал Мэн Байчуаня и спросил Жуань Сыцзя, стоявшего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Сыцзя, который был за рулем, ответил двумя звуками “О” и полез одной рукой в карман, чтобы достать запечатанное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Сыцзя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был взбешен вчерашним письмом Клана вампиров, поэтому на меня снизошло внезапное вдохновение...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Цю Жун поручил Жуань Сыцзя найти что-нибудь показательное и тайно оставить это на месте преступления… переместить “зернохранилище” Клана вампиров, чтобы показать, что это дело рук клана оборотней, и предотвратить причастность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Жуань Сыцзя сразу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Жуаня Сыцзя стал тише, когда он попытался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действительно необычное, оно гарантированно приведет в ярость принца вампиров, как только он прочтет его... вернет его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Жуна шутка не повеселила.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вампиров, в отличие от мертвецов, нет температуры тела или сердцебиения. Так что возвращение к жизни в состоянии ярости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Грузовик-рефрижератор, шедший впереди, первым въехал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Байчуань, видя, что Цю Жун игнорирует его, взмолился сзади: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пожалуйста, позвольте мне поехать с вами. Я обещаю, что не доставлю вам никаких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взглянул в зеркало заднего вида. В данный момент за ними не следовало ни одной машины. Он отстегнул ремень безопасности и проинструктировал человека на заднем сиденье: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тихо и никому не причиняйте вреда.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возбужденно присвистнул, тут же набросил свою громоздкую куртку на пояс и вслед за Цю Жуном открыл правую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слился с полутемной обстановкой, и раздался приглушенный звук закрывающихся дверей, когда две фигуры стремительно выскочили наружу, быстрее, чем автомобиль, мчащийся со скоростью 60 миль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грузовик был зажат между рефрижератором и внедорожником, чтобы перекрыть обзор, два человека успешно забрались в грузовой отсек рефрижератора.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бесшумно отпер замок задней двери, и Цю Жун быстро вошел в грузовой отсек, за ним по пятам следовал Мэн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грузовика-рефрижератора почувствовал легкое смещение веса свой машины. Он взглянул в зеркало заднего вида и увидел только грузовик, который тащился далеко позади. Не заметив ничего необычного, он продолжал напевать песенку и давить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Байчуань, одетый только в жилет, почувствовал, как холодный воздух внутри грузового отсека вызвал у него мурашки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отсек оказался небольшим, и несколько десятков ящиков-рефрижераторов были аккуратно уложены на двухсторонние поддоны. Брови Цю Жуна удивленно приподнялись, когда он увидел особую коробку, не слишком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коробку.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подошел и, как и ожидалось, увидел на коробке логотип биотехнологической компании Rongsheng.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...Компании, в которой он проходил практику на последнем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слегка нахмурил брови. Было ли это простым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группа... кровососущих... вампиров...действительно...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них действительно есть чувство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снял бейсболку и покачал головой, как маленький зверек. Из-под его вьющихся волос случайно выглянули два уха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меры предосторожности Мэн Байчуань остался в грузовом отсеке, чтобы помочь вынести ящики-рефрижераторы, в то время как Цю Жун принимал их внизу, а затем один за другим передавал в кузов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действовали быстро, и запасов у вампиров оказалось меньше, чем ожидалось. Прежде чем добраться до конца длинного туннеля, они опустошили грузовик-рефрижератор.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грузовика в очередной раз почувствовал неладное и посмотрел в зеркало заднего вида, Цю Жун и Мэн Байчуань вернулись к внедорожнику, неся последнюю коробку-рефрижератор.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надел куртку и заметил Жуаня Сыцзя, который сидел за рулем на переднем сиденье и часто поглядывал на него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угрожающе обнажил клыки и, выпустив пару ледяных когтей оборотня, прижал их к шее Жуань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Это просто реакция на стресс! Дело не в том, что я не могу контролировать свое превращение! — сердито воскликнул Мэн Байчуань.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Сыцзя смутился, признавшись, что ему захотелось потрогать пушистые уши, которые он увидел, хотя он сам был оборотнем с небольшим количеством шерсти…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только нет своих маленьких причуд!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Сыцзя исказилось, когда рука Мэн Байчуаня заморозила 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Мэн Ге. Я больше не буду смотреть, я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все еще не отпускал его, в то время как Цю Жун вытер пот со лба и похлопал Мэна Байчуаня по руке,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коробки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Мэн Байчуань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шапку, прикрыв свои мохнатые уши, и наклонился в сторону, чтобы открыть синюю коробку-холодильник, стоявшую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коробки появился слабый круг белого тумана. Мэн Байчуань поднял крышку и увидел, что она заполнена пакетами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медицинские пакеты с кровью, которые можно найти в машинах для сдачи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Жун, который повернул голову, сузил зрачки, и выражение его лица стало холодным. Он инстинктивно достал свой телефон, готовый сделать фотографии в качестве доказательства и сообщить о незаконной торговле человеческой кровью вампирами в Центр сверхъестественного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достал один пакет и протянул его Цю Жуну. Пакетик с кровью был упакован так же, как и желе Cici, с этикеткой.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"Свежая утиная кровь, без добавок Пожалуйста, употребляйте ее немедленно, чтобы получить приятный вкус в охлажденном виде. (Испортится, если не охладить)”, — было написано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упаковка, произведенная компанией Rongsheng BioTech Company?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еще и свиная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http://bllate.org/book/12978/1141792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