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солнца проник в душную спальню, когда Цю Жун перевернулся на другой бок, натянул одеяло на голову и попытался ухватиться за ускользающий сон. Внезапно он заметил, что рядом с ним чего-то не хватает. Его тонкая рука потянулась в поисках, но не нашла теплого и мягкого тела, только холодную и гладкую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кошечка, которая во сне терлась носом о его шею, исчезла с громким хлопком. Цю Жун резко сел и понял, что пропала не только кошка, но и его супруга, которая заснула у него на руках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закрыта, и из-за окна доносилось слабое щебетание птиц. Цю Жун зевнул и взглянул на часы на прикроватном столике — они только что пробили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у Ян Линя, должно быть, есть какая-то работа, и не хотел тревожить его сон, поэтому закрыл дверь и пошел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раздвинул шторы, лениво потянулся на утреннем солнышке и задумался, не вышли ли недавно какие-нибудь хорошие фильмы, позволяя свежему воздуху наполнить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идеальные выходные для похода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усталости Ян Линя за предыдущий день, Цю Жун также подумал, что было бы неплохо провести весь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пока они были вместе, времяпрепровождение тоже было своего рода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Цю Жун вышел из спальни, но не увидел генерального директора, сидящего на диване и работающего за своим ноутбуком, как ожидалось. Вместо этого из кухни доносилась какая-то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поспал подольше? — Ян Линь открыл кухонную дверь перед Цю Жуном и протянул ему тарелку с несколькими золотистыми и хрустящими палочками из жареного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заметил, - Цю Жун взяла тарелку из рук Ян Линя и спросил: — Почему ты так рано встал? У тебя есть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немного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тарелку, Цю Жун уже собирался пойти на кухню, когда Ян Линь вышел с двумя чашками соевого молока и без усилий протянул одну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пошел поставить соевое молоко, а Ян Линь повернулся и пошел на кухню. На этот раз он взял два яйца и, выходя, осторожно прикрыл кухонную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обратил особого внимания на этот маленький жест. Увидев, что все готово, он отодвинул стул для Ян Линя и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замороженных формочек для теста, и он не слышал шума блендера. Было ясно, что этот завтрак был заказан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могут быть улажены так рано утром в выходные? — спросил Цю Жун, откусив кусочек жареного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Линя, казалось, не было аппетита. Он сделал глоток соевого молока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партнер по проекту, который только что прибыл в город S из-за границы. Они пробудут здесь три дня, а затем уедут. Мне нужно съездить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почувствовал себя виноватым и тактично продолжил пить свое соевое молоко.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почувствовал ничего плохого. У Ян Линя была напряженная работа, поэтому для него было обычным делом отправиться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перестал чистить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ждет внизу.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соевое молоко в два глотка, Ян Линь отставил пустую чашку и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соберу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сядет рядом с Цю Ронгом, то только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 Линь сделать пару шагов, как вспомнил кое-что в мусорном ведре на кухне. Он остановился и обернулся, чтобы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мой галстук в синюю полоску?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положил его в ящик.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держал в руках яйцо, сидя за обеденным столом, и смотрел на Ян Линя тоскующими глазами, как потерявшийся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знал, что так оно и будет. В последние дни он по разным причинам работал сверхурочно, и его время, проведенное с Цю Ронгом,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пойти куда-нибудь и повеселиться с ним на выходных, но его физическое состояние не позволяло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Ян Линь побоялся оставлять Цю Жуна одного в столовой, поэтому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помочь мне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 готовностью отложил наполовину очищенное яйцо и последовал за Ян Линем в спальню,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вернуться как можно скорее. Это займет всего несколько дней, — Ян Линь держал дистанцию между ними в общей комнате, не слишком близко и не слишком далеко от Цю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собрал свои туалетные принадлежности, убедился, что ничего не пропало, и закрыл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береги себя, — он не был неразумным человеком, он просто сочувствовал тяжелой работе 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Линь все еще бледен, Цю Жун очень хотел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внезапно сказал Цю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отступил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машина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чувствовал себя беспомощным, зная, что Ян Линь не хочет тратить его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Цю Жун был привязан к образу простого студента, Ян Линь большую часть времени занимал доминирующее положение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студенту колледжа мужского пола было трудно играть роль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время. Я уйду после того, как позавтракаю с тобой, - Ян Линь вернулась в столовую, взяв наполовину очищенное яйцо, которое оставил Цю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сел и с удрученным видом стал пить соевое молоко, в то время как Ян Линь скормил ему яйцо, как маленькой собачке, а затем очистил еще одно яйцо и положил его на тарелку Цю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Ян Линь все еще немного беспокоился. Он взглянул на свои наручные часы, увидел, что Цю Жун почти закончил есть, и, взяв маленькую тарелку с яичной скорлупой,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последний глоток соевого молока, Цю Жун встал и собрал все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вышел с пакетом для мусора.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поставил стакан и тарелку в раковину и последовал за ним к двери. Ян Линь уже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мне, когда приедешь, — сказал Цю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кивнул и, видя, что Цю Жун все еще смотрит на него, поборов себя за сердце и убедившись, что у него не выскочат зубы, наклонился и быстро поцеловал Цю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полностью закрылась, голодный уважаемый принц, наконец,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алые губы потерлись о его кожу пшеничного цвета, оставляя следы. Острые кончики зубов даже задели небольшую вмятину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Ян Линь не смог заставить себя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 с кровати и закрыл дверь спальни, чтобы заглушить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Винсенту, Ян Линь почувствовал еще один слабый аромат и встал перед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Цю Жун сказал, что там осталось немного утиной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Разбавленная утиная кровь не могла сравниться с ароматом щенка Цю, но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Человеческую кровь можно было стерпеть, но в утиной крови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этот холодный красавец с белоснежной кожей сидел под безмятежным лунным светом и наслаждался вкусом утиной крови. Время от времени на его лице появлялась довольная улыбка. Сцена была жутковатой, и если бы Цю Жун проснулся прошлой ночью, он бы снова потерял сознание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...Давайте просто считать это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выбросил мусор, который держал в руке, и передал чемодан Винсенту, который уже давно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деловая поездка была всего лишь предлогом. Риск того, что Ян Линь и Цю Жун будут жить вместе в одной комнате, был слишком велик. Лучше было какое-то время побыть на улице, пока его организм не восстановится, прежде чем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прикончил всю оставшуюся в холодильнике утиную кровь. Сегодня утром Винсент специально сходил на рынок и купил новую в качестве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Ян Линь пытался придать утиной крови вид, похожий на вчерашний. Однако Цю Жун проснулся слишком рано. Ян Линь услышал какое-то движение и успел лишь поспешно прибраться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было времени выбросить пластиковую упаковку, и он смело выбросил ее в мусорное ведро, с гордостью демонстрируя ее существование яркой зеленой упаковочной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сгустков крови, которые изменили форму в холодильнике... большинство людей не обратили бы внимания на эти детали,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