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Муе осторожно прикоснулся сухими кончиками пальцев к уголкам его глаз, отчего у Жун Цю защипало в глазах. Жун Цю моргнул, и его тонкие загнутые ресницы дрогнули. Он не был согласен со словами Цинь Муе. Жун Цю на мгновение задумался, глядя на красивого мужчину,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могу нормально ходить после встречи с 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был прямолинеен в своих нежных словах. Кончики пальцев Цинь Муе, коснувшиеся уголков глаз Жун Цю, мгновенно отдернулись. Кончики ушей мужчины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подозревал, что ты такой красноречивый.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«похваленный», Жун Цю не смог сдержать широкой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А-Е не должен был обедать с Су Жанем?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не ответил на вопрос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познакомилась с Чу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Жун Цю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ты упомянул, что от меня исходит запах альфа-феромонов; на самом деле это был его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покалывание в носу, Жун Цю потянулся, чтобы схватить Цинь Муе за руку, опасаясь, что мужчина оттолкнет его. В результате его вытянутые пальцы нарисовали в воздухе забавный круг. Не осознавая этого, он уставился на Цинь Муе ясными и привлекательными глазами. Жун Цю поднял голову, продолжая объяснять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это должно было закончиться. Я сказал ему, чтобы он не выделял феромоны случайным образом. Ты что, не веришь мне, А? Можешь проверить, – сказав это, бета на цыпочках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Муе скользнул по прекрасному лицу Жун Цю. Черты лица беты были тонкими и привлекательными, а его светлое лицо из-за жаркой погоды было покрыто тонким слоем пота. Его влажный и блестящий лоб, даже ресницы были влажными от росы. Губы беты были слегка приоткрыты, что казалось соблазнительным. Чистое желание и двусмысленность. Возможно, это было намеренно соблазнительно. В конце концов, у беты было слишком много приемов соблазнения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взял себя в руки и принял вертикальное положение. Но его рука незаметно оттащила Жун Цю назад примерно на фут. Слегка отодвинувшись, слегка приоткрытые губы Жун Цю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 чем-то, он вдруг неловко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нюхай меня. Я только что вернулся, еще не принимал душ и 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А-Е этого не сказал, ему, должно быть, это было очень неприятно. Жун Цю знал о чистоплотности Цинь Муе. Приведя его в общежитие, А-Е включил кондиционер, заказал еду навынос в том месте, которое ему нравилось, а затем отнес свою одежду в ванную, чтобы постирать. Тело Жун Цю было покрыто свежим водяным паром, и, стоя лицом к кондиционеру, он ощущал прохладу кожи, как будто намочил ее высококонцентрированной мятной водой. Вау,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телефон А-Е на своем столе, Жун Цю понял, что А-Е вернется. Он не мог не вздохнуть с облегчением. Это было приятно. Он думал, что А-Е всего лишь пойдет пообедать с Су Жанем, но не ожидал, что тот придет искать его в полдень. Он даже подождал перед его общежитием. Итак, А-Е вынудил Су уйти и выбрал его? Хе-хе, это такой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быстро вернулся. Как только он открыл дверь, он увидел, как Жун Цю приподнимает одежду, чтобы обдуть ее струей кондиционера, обнажая белую талию. Увидев его, он глупо усмехнулся. Взглянув еще раз, он небрежно отложил телефон Жун Цю и еду навынос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добавил номер телефона Чу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все еще державшийся в позе приподнимающего одежду, выглядел немного огорченным.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спешке забыл обменяться с ним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поднял бровь, глядя на Жун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добавить его? – произнесенные слова заставили Цинь Муе разозлиться на самого себя за то, что он допытывался. Почему он так сильно заботился о партнере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кого-то добавить, то добавляй.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ко мне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моргнул, дотронулся до своего остывшего живота и впал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ничего не понял. Думал об этом всю ночь и так и не понял. Чу Мин был непосредственным подчиненным А-Е, и Жун Цю нравился характер Чу Мина. После поступления в университет Жун Цю редко встречал альфу, настолько искреннего, невинного и непритязательного. Наконец, Жун Цю принял решение. Он не стал пока добавлять контакт Чу Мина. Если у Чу Мина возникнут какие-либо вопросы, он может обратиться к нему лично. Если он сможет помочь, он это сделает; если нет, он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Цю это решил, на следующий день его внимание во время занятий было гораздо более сосредоточенным. К сожалению, во время перерыва главным напарником Жун Цю по парте оказался Су Жань. Если быть точным, Су Жань пришел, чтобы снова спровоцировать его. У Су Жаня был скверный характер. До того, как А-Е поступил в университет, он любил объединяться с альфами в классе, чтобы провоцировать их. Позже, когда Жун Цю избил их на уроке бокса, Су Жань заметно поутих. Но это было лишь небольшое улучшение. Су Жань по-прежнему при каждом удобном случае провоцировал его. Теперь Су Жань заставил своего соседа по парте отодвинуться на задний план. Жун Цю, игнорируя альфу, не поднимал глаз, чтобы поприветствовать его. Все же Су Жань был хорошим другом А-Е. Но Жун Цю очень надеялся, что если бы он смог на это повлиять, А-Е порвал бы с Су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давно заметил, что Су Жань много играет на улице. Ему даже посчастливилось стать свидетелем того, как несколько омег схватились за животы и подошли, чтобы сообщить радостные новости. Хотя позже было доказано, что беременности были фиктивными, несколько омег поступили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впечатление Жун Цю о Су Жане резко ухудшилось. Су Жань не мог повлиять на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Жун Цю не смотрит на него должным образом, Су Жань снова разозлился. С чего это обычный бета так гордится собой? В глазах Су Ран, в Ронг Цю не было ничего хорошего. У него была бедная семья, и он был бетой, который не мог сравниться с альфами. Кроме того, что он отдавал все свое сердце своему другу, у него не было никаких других достоинств. Но даже это не считалось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Су Жаня, отношения с бетой были всего лишь кратковременным развлечением для его друга. Как только его друг восстановит свой истинный статус альфы, Жун Цю явно не будет занимать высокого места в приоритетах его друга. Альфам из таких больших семей не нужно ждать, пока они достигнут определенного возраста. Глава семьи подберет для них подходящих омег. Возможно, брат Цзэси уже начал поиски. При мысли об этом настроение Су Жаня улучшилось. Су Жань вел себя самодовольно.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должно быть, было очень плохо, когда А-Е вчера не обратил на тебя должного внимания. Я видел, что ты хотел поздороваться с ним, но А-Е просто прошел мимо. Когда тебя кто-то игнорирует, разве это не прекрасное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лучше всех знал, как задеть чувства Жун Цю. Обида трехлетней давности, когда он избил его, все еще не угасла. Но Жун Цю лишь слегка взглянул на него, а затем закатил глаза в не столь очевидной манере. А-Е не оставил его без внимания. А-Е ждал его перед его общежитием.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Жун Цю никак не реагирует и даже закатывает глаза, Су Жань попытался спровоцировать Жун Цю другими способами, например, заговорил о Чу Мине, с которым Жун Цю столкнулся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только новоиспеченные студенты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сможешь удовлетворить себя, ты найдешь себе нового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Ты уже переспал с ним? У кого больше, у него или у А-Е? Какой из них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люди выбирали цвета, Су Жань наверняка выбрала бы желтый. При этих словах Жун Цю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такие грязные,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Грязные? – Су Жань презрительно усмехнулся. – Разве ты не жаждешь тела А-Е? Как насчет того, чтобы порвать с А-Е сейчас, и я немедленно найду тебе десять альф, таких как Чу Мин, гарантируя, что каждый из них сделает тебя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Жун Цю оставалось достойным и серьезным. Но, несмотря на то, что в его сердце бушевали волны эмоций, лицо Жун Цю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ты так сильно хочешь, чтобы мы с А-Е расстались. С тех пор, как ты узнал, что мы с А-Е вместе, ты бесчисленное количество раз говорил, что мы не подходим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вы действительно не подходите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несовместимого может быть между двумя бетами? – в зрачках Жун Цю было спокойное синее море. – Ах, мы с ним оба беты. Я лучше тебя знаю, как беты могут любить друг друга и жить вместе. Другими словами, пожалуйста, как альфа, не вмешивайся в наши с А-Е дела, дела бет.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Жун Цю обрушились на него как ураган. Су Жань широко раскрыл глаза. Жун Цю не только возразил, но и разделил его и А-Е на разные лагеря. Что он имел в виду, говоря о проблемах между бетами? А альфам не разрешалось вмешиваться? Су Жань, который, очевидно, тоже был альфой, был тем, кто лучше всех понимал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кровь Су Жаня вскипела. Слова опровержения вертелись у него на языке, но разум удержал его. Нет, он не мог сказать этого сейчас. Он должен был держать личность альфы своего друга в секрете, и это нельзя было раскрывать до окончания учебы. Но если бы брат Цзэси узнал…… Брат Цзэси определенно не позволил бы такому бете оставаться рядом с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поднял голову и усмехнулся. Он посмотрел на бету, оказавшегося в невыгодном положении, и его разочарование быстро переросло в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А-Е обязательно с тобой расстанется! – Су Жань сделал последнее предупреждение. – Вот увидишь, А-Е бросит тебя самое позднее к выпуску!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http://bllate.org/book/12980/1142226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