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 несколько тысяч комплиментов, но всё, что я смог произнести, было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уязвим перед красивыми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есть такое, — признался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переживаю, — сказал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начнёшь смотреть по сторонам, — Сосо улыбался, но почему-то, казалось, не радовался своим же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в чём дело, но чувствовал, что сказал что-то не то. Я украдкой посматривал на него, а потом быстро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 — уходит от темы. Даже не скажет: «Я никогда ни на кого не посмотрю». Ты себя хорошо знаешь — что ж, молодец, — начал ворчать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нет… Мне правда просто интересно, что ты читаешь, — я поспешил успокоить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это так мило, я тебя прощу, — Сосо закрыл книгу и протянул её ко мне. — Вот. Я читал книгу, которую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я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читал книгу по истории Девяти школ и одного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спрашивал тебя про Девять школ и один клан и про праведный путь, глядя на эту книгу? Спасибо, что объяснил, хотя, наверное, я поставил тебя в неловкое положение своей неосведомлённостью, — мне 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Мне совсем не трудно. Может, ты хочешь спросить ещё что-то, кроме Девяти школ и одного клана? Если есть вопросы — спрашивай.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вопрос. — Я как раз подыскивал подходящий момент. Улучив его, я быстро спросил: — Я в общих чертах знаю, что Злые школы и Секта Дьявола — это плохие парни. Но что они такого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школы — это те, кто отличается от нас, тех, кто идёт праведным путём. Они используют боевые искусства в корыстных целях. А Секта Дьявола… в некотором смысле, можно сказать, они ещё хуже Злых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Сосо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Дьявола — это насто…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позвал снаружи, и Сосо прервался, разрешив войти. Слуга, который был ближе всех к Сою, с поклоном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ищет младший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опять натворил?.. — тяжело вздыхая, словно поднимая тысячекилограммовую гирю, Сосо поднялся с места. — Прости, Мёха. Остальное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вернуться как можно скорее, — пообещал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потрепал меня по голове и вышел из комнаты. Я решил, что сейчас самое время навестить Мёрён. Я отряхнулся, поднялся и направился к её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Мёрён,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Мёрён, зарывшаяся в толстое одеяло, с трудом высунула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Мне уже стало получше. Ещё немного отдохну и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 сказал на кухне, что вечером приготовят рыбное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Рыбное блюдо? От такого я не откажусь. Вечером обязательно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мой взгляд выражал обеспокоенность, поэтому Мёрён поспешила меня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ты так.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сам знаю, — я погладил Мёрён по лбу. — Тогда я пойду.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ей становится лучше. С облегчением я направился обратно в свою комнату и по пути встретил возницу. Он приветливо обратился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встречаемся. Куда путь держишь? Опять к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спасибо. А откуда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 мной в одной комнате живёт, купил. Говорит, из-за дождя в лавке продавали лепёшки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откусил кусочек лепёшки. Она была с начинкой из красной фасоли, очень мягкая и вкусная. Я сразу понял: Мёрён это обязательно понравится. В голове сам собой возник образ того, как она с аппетитом съедает приготовленную рыбу, а потом с наслаждением откусывает сладкую лепёшку на десерт. Я выглянул в окно — дождь пошёл на спад. Я надел шляпу из соломы и плащ от дождя, которые можно было взять напрокат в гостинице, и вышел на улицу. Сердце трепетало от мысли, что на несколько медяков, которые я отложил на черный день, я могу осчастливить Мёрён. Но радость моя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всё уже распродали.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расспрашивал людей, и, когда наконец нашёл ту самую лавку, они уже закрывались — все лепёшки были проданы. Я уныло поплёлся обратно в гостиницу. Надо было просто сидеть и ничего не делать. Зря только ноги оттопал. Я шлёпал по мокрой от воды дороге. Где-то вдалеке квакали лягушки. Я сам не заметил, как начал напевать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под дождём — это очень поэтично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вышел, нужно вдоволь насладиться прохладным воздухом и мокрой от влаги природой. Когда я ещё окажусь в этом городе? Я шёл, не замечая времени, пока передо мной не появился прекрасный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в этом городе есть такой красивый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подбежал к нему. Рядом с прудом, где в изобилии росли лотосы, стояла роскошная беседка. Вряд ли я когда-нибудь сюда вернусь, нужно подняться и туда. Я пошёл вверх по каменным ступеням. В беседке, которую я считал пустой,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растерялся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здесь никого нет. Мне стало неловко. Я украдкой взглянул на женскую фигуру, стоявшую ко мне спиной и смотревшую на пруд. Интересно, она слышала, как я напевал? Я думал, что вокруг никого нет, и даже не стеснялся, пел в полный голос. От одной этой мысли у меня запылали щёки. Я уже собрался прикрыться шляпой и спуститься вниз, как вдруг женщина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 очень задорную песню и заинтересовалась, кто же это поёт. — Она медленно повернулась ко мне. — И не ожидала, что это окажется такой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 увидел её лицо, я чуть не лишился чувств. Женщина в чёрной одежде с веером в руках была невероятно красива. Я был уверен — она самая красивая женщина в этом мире. Я даже не задумывался, как выгляжу со стороны — просто смотрел на неё, раскрыв рот. Женщина слегка коснулась веером уголка губ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