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Попытку Су Эра предупредить об опасности этого метода прервал крик: маленький ребёнок был ещё меньше и тоньше,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рука... — Ли Ли прикрыла рот рукой, чувствуя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тонкой руки были сильно изгрызены, а постельное бельё было испачкано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втянул ртом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использует себя в качестве пайка.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они были бы, рады умри он вот так, но способность монстра к восстановлению, очевидно, была очень хорошей: прошло совсем немного времени, прежде чем кость руки вернулась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явно настало время для другой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трюк был повторён, но плач не прекращался, и Су Эр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 та же история не может повторяться в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довольно много историй с элементами ужасов,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их расскажет?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его взгляд скользнул на Су Эра, который как раз открыл рот, чтобы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и так подвергся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Удовольствие в глазах джентльмена Юэцзи было почти уловимым, когда Сюаньюань Аоюй всего несколько мгновений назад захотел прийти к нему ночью. Соблазн убить игрока почти победил успокаивающее ощущение от удара током, ведь спустя ночь даже самое приятное чувство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поджал губы, желая что-то сказать, но так и не сказал. Ли Ли — девушка, нехорошо её выталкивать вперёд, рассказчика придётся выбирать между ним и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Камень, ножницы, бумага?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брать на себя инициативу, чтобы умереть, поэтому лучше оставить всё на слепую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Аоюй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— Чжан Хэ и Сюаньюань Аоюй решили сыграть одну игру, в результате чего последний должен был рассказывать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и смирившись со своей участью, Сюаньюань Аоюй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спать, если ты не сделаешь этого, придёт большой плохой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снова неохотно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попытаться напугать его чем-то лёгким, с чем можно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— сказал Чжан Хэ, стоя в стороне. — В такой ситуации даже тазик может утопить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есть способ прорваться, давайте сначала осмотримся в поисках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внёс своё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Команды по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потратили день впустую, теперь время —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виллы немаленькая, включая чердак, хочется уделить внимание каждому уголку, и одного дня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чей-то желудок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смутилась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тут же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увидел, что в холодильнике есть просроченный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Перекусить было бы неплохо. Все набили желудки несколькими кусочками, а затем разделились на поиски 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занял второй этаж. В комнате стояла семейная фотография, рамка которой была пыльной, но люди на ней выглядели очень живо. Внезапно он почувствовал, что мало чем отличается от людей на фотографии, живя в своеобразном плену.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перемен в семье он стал всё более и более безразличным к жизни. Что действительно пугало Су Эра, так это то, что он даже не чувствовал печали по поводу смерти родителей. Разве это не потеря элементарной человечности — не чувствовать боли, когда кто-то из близких уходит из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этот мир, Су Эр, помимо первоначального удивления, испытал ещё и удивительную благодарность: возможно, он сможет вернуть хоть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из трёх человек на фотографии счастливо улыбалась, и после нескольких секунд разглядывания Су Эр вдруг почувствовал лёгкое головокружение. Глаза людей на фотографии, казалось, смотрели на него,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Женщина внутри фотографии говорила мягко, её лицо медленно менялось, постепенно накладываясь на очертания матери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был похож на часы, у которых вот-вот закончится энергия, вот-вот они перестанут функционировать, а в ушах витал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свою руку, и ты получишь то, чего хочешь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 видел эту фотографию не так как, как в реальности, в которой женщина на фотографии была полна злобы, ожидая, что зрачки Су Эра потеряют фокус, и она сможет наложить на него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Вечное спокойствие... — внушала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внезапно содрогнулось, а волосы встали дыбом, когда его тело выполнило последние инструкции, посланные его мозгом... Ударить себя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волн электрических разрядов взгляд Су Эра вновь обрёл ясность, и он с размаху влепил пощёчину фотографии, справедливо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вернуть утраченные любовь и эмоции, а не найти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на фотографии перекосилось. Су Эр посмотрел на онемевшие ладони, затем на испуганные глаза женщины 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твои способности ограничиваются лишь созданием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фотографию в карман, Су Эр вышел из комнаты и посмотрел на стоящего в тени джентльмена Юэцзи.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ли то, что произошло в туалете, показано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Юэцзи ответил расплывчато: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должно быть показано, будет размыто.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— это место, где часто появляются призраки и монстры, поэтому его, естественно, покажут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Эр: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усмехнулся, но старался мыслить позитивно: «Хорошо, что трансляция только в первый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сможет выдержать это в долгосрочной перспективе?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поэкспериментировать в туалете с фотографией, используя электрошокер, отпала, а внезапно повернуть назад было бы слишком подозрительно. Су Эр встал у унитаза, держа фотографию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задавать вопросы. Если будешь молчать или отвечать неправильно...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остались недосказанными, но предупреждение было очевидным, когда он нажал на смыв.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вопрос: хорошо ли я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в его глаза, блестевшие со свирепостью дикого зверя, и подсознательно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ложь. — Не раздумывая ни секунды, Су Эр оторвал кусок фотографии и бросил его в воду. До руки женщины остался лишь миллиметр: — Ненавижу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сдержалась и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...Животное!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Эра были холодными, он с силой оторвал кусок с рукой, из-за чего женщина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подло. — Шамате перестал улыбаться. — Но удивительно, что на него не действуют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у него просто сильная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иллюзии у всех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Шамате посмотрел на высокого мужчину рядом с ним, который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интересует, как ему удалось выбраться из комнаты ведущего живым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Шамате вспомнил образ Су Эра, держащегося за стену,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 тело, чтобы выкупить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http://bllate.org/book/13001/1145629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