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Об названии главы: Не согласен — тогда действуй: 不服就上 (bùfú jiù shàng) — вызов, призыв к действию для доказательства своей правоты. Практика рождает истинное знание: 实践出真知 (shíjiàn chū zhēnzhī) — пословица, что истина познается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Эра не смягчилось. Его палец переместился на другой край фотографии и провёл по лицам мужчины и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кого мне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не обращая внимания на жгучую боль в руке, с негодованием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Угрожать моим родным… Ты вообще всё ещё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изложил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может ли гнев разгорячить призрака, но он не хотел разговаривать с ней слишком много, чтобы не спровоцировать, поэтому начал новый раунд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 — Через мгновение он покачал головой и сказал: — Забудь, задавать по одному вопросу —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Буль-буль.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звук спускаемой воды в унитазе. Су Эр несколько раз нажал на кнопку смыва. Фотография, висящая на верёвке, снятой с веника, несколько раз чуть не намокла.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виновник отнюдь не милосердно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нужно экономить воду, и, кстати, ты только что спросила меня, человек ли я… Я всегда подозревал, что у меня трагическая, но прекрасная*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Ссылается на: 屌炸天 — досл. охуенность разрывает небеса; (саркастично) наипиздатейший, самый заебись.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воскликнула женщина, которая хотела плакать, но не могла выдавить ни слезинки. — Ты выбрался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злой демон из восемнадцати уровней ада, то кто мог совершить такое ужасное деяние!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смотрел на висящую фотографию, в его глазах была оттенок меланхолии: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смыв, а у тебя есть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ничем не отличалась от большинства людей. Женщину зовут Линь Цзюань. Когда-то у неё была хорошая работа, и она удачно вышла замуж за парня, с которым была долгое время. Но её спокойная жизнь начала меняться с появлением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милый, — сказала женщина. Негодование в её глазах немного рассеялось, — но он родился с тяжёлой астмой. Мы были в нескольких больницах, но его так и не смогли полностью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родители видят, как их ребёнок прилагает усилия, чтобы нормально дышать, их сердца сжимаются.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однажды, когда я возвращалась домой с работы, я встретила свою одноклассницу, которую не видела много лет. Она с теплотой потянула меня к себе обменяться любезностями, — женщина непрерывно вздыхала, — но постепенно я поняла, что что-то не так. Она сознательно или бессознательно проповедовала секту под названием «Неянь».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высокообразованного человека, первая реакция на такое, естественно, была недоверчивой.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поспешила уйти под предлогом того, что мне нужно готовить, но мне пришлось добавить её в WeChat. В тот же вечер у моего ребёнка начался приступ астмы, и посреди ночи поднялась температура. Но ни одна машина на дороге не хотела останавливаться. В спешке я была готова вызвать скорую помощь, но по какой-то причине я случайно зашла не туда и открыла файл, присланный моей одноклассницей днём. Это было изображение бога Неяня... Я подумала, что, если какая-нибудь машина остановится, то я буду поклоняться ему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приподнял брови и закончил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совпадению, машина действительно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совпадение! — Женщина была взволнована. — Это Неянь благословил меня! После того, как мы начали поклоняться ему, нас с мужем не только повысили на работе, но и ребёнку стало лучше... Кроме того, скончался наш родственник, у которого не было детей, и он даже оставил нам свою виллу!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рационально проанализировал, заключив: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обрели духовную опору, поэтому вернули уверенность в себе и стали работать усерднее, тем самым получив признательность начальника, это всё имеет смысл. Что касается родственника, то оставлять кому-то наследство — это нормально, если две семьи при жизни были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Оскверни богов, и Бог Неянь поразит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химии любят проводить эксперименты, а истина исходит из практики. — Рука Су Эра слегка опустилась. — Почему бы нам не попробовать бросить тебя в унитаз и посмотреть, придёт ли на помощь бог Неянь?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сказал это не просто так. Он буквально окунал половину фотографии в воду, поднимая и опуская её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здесь? Неянь?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голову назад и глядя в потолок, он безостановочно задавал вопросы, словно голосовой аппарат, лишённый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целая четверть часа, прежде чем Су Эр достал фотографию, бросил её в раковину, включил кран и продолжить держать под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бог Неянь не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такая пословица: «Духи знают, каковы людские сердца», и, похоже, сейчас она это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времени пыток фотография потеряла свой первоначальный нормальный вид. Тело стало больше похоже на мозаику, и искажённое от обиды лицо женщины было уже не таким чётким,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молча смотрел на фотографию. Настроение женщины быстро менялось, и сейчас добиться правдивых ответов должно быть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Групповое самоубийство, — с ненавистью призналась женщина, — кто-то донёс на нас местным властям, и мы решили доказать своей смертью, что готовы вечно служить богу Неянь!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Эра стал холодным, он терпеливо выслушивал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всё ещё недостаточно набожна, — сожалела женщина. — Нежелание мириться и зависть заставляют меня торчать здесь, потому что апостол избрал не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мой ребёнок, это просто демон, который завладел телом младенца! — Вскоре она сказала с радостным лицом: — Моего ребёнка и мужа забрал бог Неянь.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выключил 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покончила с собой вместе с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молчала, но через несколько секунд всё же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Неянь благословит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душа явно была неисправима. Су Эр не стал спорить,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него была любимая сказка?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Сказка? — Женщина неопределённо ответила: — Никакой такой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обернул фотографию толстым слоем бумаги, сунул её в карман и задумался, где могут храниться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