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Пока они разговаривали, в палатку вошло ещё несколько человек. На вид им было не больше тридцати лет. Все они молчали, что было совсем не похоже на их юный возраст.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Шаматэ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Пойми, они тоже покинули уровень менее чем полдня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одного из них рукав был испачкан кровью, и можно было предположить, что он получил серьёзную травму во время игры. Единственная особенность в этом мире, которая благоприятствует игрокам, заключалась в том, что независимо от того, насколько сильно вы пострадали в игре, если все показатели оставались не ниже единицы, вы сможете восстановиться, когда выйдете из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Новый член? — хрипло спросил один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Шаматэ улыбнулся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мужчина увидел значок Су Эра, выражение его лица слегка напряглось: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открыл значение «очарования»?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ни был спокоен Су Эр, в этот момент ему невольно стало немного стыдно: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просто несчастный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Шесть? — Мужчина оторвал от него взгляд и с презрением взглянул на значение шаматэ.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намного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крайней мере, у них больше десяти, — вдруг заговорил высокий мужчина, молчавший всё это время. — Будь осторожен, когда в следующий раз войдёшь в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Шаматэ серьёзно подтвердил эти слова кивком головы. Хотя все имена были видны на их значках, он всё равно представил всех присутствующих членов Су Эру. Закончил он словами: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Чжао Саньлян, вы можете называть меня просто брат Саньлян. Что касается босса, то его зовут Цзи Хан. Его прозвище — Гуй Цзяньчоу, что буквально означает, что даже призраки беспокоятся, когда видят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заметил, что в колонке значения «силы» на значке Цзи Хана было «?».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Саньлян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использовал реквизит, чтобы скрыть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делает ситуацию только хуже?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Босса свои идеи относительно того, что делать. И есть несколько членов, которые давно не были ни в одной игре, так что ты пока не сможешь их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сначала поговорим о делах, — прервал Цзи Хан болтавшего Чжао Саньляна и посмотрел на Су Эра: — Я воспользуюсь реквизитом команды, чтобы провести тебя через следующую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Су Эр успел что-либо сказать, один из членов команды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случай навязывания решения?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присутствие Цзи Хана, сложность игры должна быть очень высокой.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Пятьдесят девять очков должно быть критической точкой. У меня есть предчувствие, что как только показатель превысит шестьдесят, он, скорее всего, нанесёт урон призракам.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руководством такого опытного игрока Су Эр не боялся пойти на риск и кивнул. Как только закончилась прошлая игра, его показатели «силы» и «духа» увеличились суммарно на шесть очков, в результате чего у него было тридцать пять очков, что было очень далеко от необходимого значения в десять тысяч баллов, чтобы покинуть инстанс.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разочарование, Чжао Саньлян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уже много. В будущем ты будешь терять надежду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перестал беспокоиться и начал расспрашивать об очках достижений.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только три человека имеют очки достижений, включая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был действительно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получить очко достижений, нужно выполнить определённое скрытое условие в игре, и получить его может только первый игрок, который сможет его выполнить. — Чжао Саньлян с горечью улыбнулся: — Однажды один игрок попытался убить всех остальных людей в игре, просто чтобы посмотреть, сможет ли он получить за это очки достижений.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каков результат?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заинтересовался: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двое других, получивших очки достижений...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Босса есть достижение «Дорога покажет силу коня»*. Второго зовут Ци Юнь. Он единственный в игре со значением духа более 100. Однако я подозреваю, что этот парень давно стал получеловеком, так что не забудьте избегать его, когда встретитесь с ним в следующий раз».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П.п.: 路遥知马力，日久见人心 — это китайская идиома, которая означает, что преодолев длинное расстояние, можно узнать выносливость лошади, а через долгое время — что у человека в сердце. Значение пословицы — сущность человека раскрывается со временем.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поджал губы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последний вопрос. Содержание брошюры заслуживает доверия?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Заслуживает, — кивнул Чжао Саньлян. — Она была составлена лучшими игроками. В конце концов, каждый месяц приходят новые игроки, и у каждого из них есть сто тысяч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Саньлян и Цзи Хан пробыли здесь уже три дня. Если бы они остались ещё на один день, то были бы вынуждены покинуть инстанс. Поэтому все они оставили друг другу свои контактные данные и приготовились вернуться в реальный мир. Су Эр последовал инструкциям в брошюре и сильно надавил на выемку в узоре своего значка. Он сразу же почувствовал знакомое онемение, и некоторое время ему было трудно хоть немного пошевелить пальцами. В конце концов, Су Эр просто закрыл глаза и позволил этой силе пройти сквозь его тело. Когда он пришёл в себя, часы на стене всё ещё показывали последние цифры, которые он видел перед уходом: 3:45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знакомой комнате перед ним лежали недоделанные задания и учебник из серии «53»*, как будто всё, что было до этого, было всего лишь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П.п.: «5年高考3年模拟» переводится как «5 лет экзаменов и 3 года симуляций». Это название популярного учебного пособия в Китае, которое предназначено для подготовки к национальному экзамену для поступления в университеты (гаокао). В данном контексте "5年高考" означает, что в книге представлены экзаменационные вопросы за последние 5 лет, а "3年模拟" указывает на то, что в ней также есть материалы для симуляции экзаменов за последние 3 года. Это пособие помогает студентам ознакомиться с форматом экзамена, типами вопросов и уровнями сложности, что способствует более эффективной подготовке к важному испытанию.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нащупал электрошокер в кармане, собираясь изучить его подробнее, как вдруг вспомнил о контрольном тесте на следующей неделе. Подумав немного, он отправил сообщение Чжао Саньляну: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[Используя реквизит команды, могу ли я сам выбрать время для входа в игру?]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Саньлян был болтуном и быстро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слишком ценно. Я им не пользовался, но думаю, что это возможно.]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 Эр: Не мог бы ты оказать мне услугу? Предложи Цзи Хану вступить в игру в 10:30 в следующий вторник.]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[Чжао Саньлян: Это время... имеет ли он какое-то особое значение?]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 Эр: Я тут просто подумал. В это время у меня экзамен будет как раз наполовину пройден. Я бы мог записать вопросы, на которые не знаю ответа, и изучить их, когда вернусь. Если я действительно не смогу их решить, то я смог бы попросить кого-нибудь мне помочь.]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 сколько времени прошло в игре, когда вы вернётесь в реальный мир, это будет всё та же временная точка.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отправки этого сообщения прошло десять минут, а ответа от Чжао Саньляна так и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вздохнул, подумав, что человек действительно должен быть более приземлённым. Он проявил усердие, закончив последний комплект тестов, прежде чем лечь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отеле Чжао Саньлян удобно лежал на большой кровати, потрясённый до глубины души просьбой Су Эра. Думая об этом снова и снова, он позвонил Цзи Хану и сказал ему, что Су Эр хочет выбрать время, чтобы войти в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Причина, — Цзи Хан всегда был краток.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Саньлян в точности передал слова Су Эра и заключил: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хочет использовать тебя, чтобы списать на экзамене.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Девиз Су Эра: «Не бойся быть раздавленным, оставайся невинным в этом мире!»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http://bllate.org/book/13001/1145641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