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 голосе, задавшим этот вопрос, не было никаких эмоций, Су Эр обернулся и посмотрел на господина Шу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спишь? — повторил с суровым видом ведущий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ведущий, он должен знать, кто где живёт, поэтому это предложение могло иметь другое значение. Су Эр на мгновение заколебался и спросил Цзи 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приглашает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помолчал,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на данный момент у меня нет такой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замолчал и спокойно стоял в тени, как деревянная статуя, не проявляя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бок о бок, Цзи Хан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почувствовал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кивнул. От ведущего исходила убийственная аура. Если бы он отреагировал должным образом, то даже при наличии у него электрошокера он мог бы не пережить сегодняшнюю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знаю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немного понял. Его поведение в прошлой игре, унижающее джентльмена Юэцзи было очевидной провокацией. Через некоторое время он с горькой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он действовал скрытно. Я не дурак, чтобы принять такое очевидное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слишком высокого о себе мнения и соглашаются, не думая. — Цзи Хан остановился: —Я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комнату, в которой он жил, была похожа на декорацию, она даже не была плотно закрыта, но Цзи Хану было всё равно, поэтому он вошёл, бросив несколько указаний напоследок. В комнате Су Эра было не намного лучше: на крыше местами отсутствовала черепица. К счастью, похоже, что сегодня вечером дождя не будет, иначе ему пришлось бы искать способ починить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некое молчаливое взаимопонимание. Ни один игрок не просился жить вместе. В инстансах средней и высокой сложности было много грязных вещей, которые могли вызывать галлюцинации, а также были бесчисленные случаи одержимости и убийств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наступила тихо, и сегодня вечером луна пряталась за облаками, окружающая тишина была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даже если доносились крики цикад и лягушек, это хорошо. В абсолютной тишине казалось, что в любой момент раздадутся чьи-то ужасающие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лежал на кровати, раздумывая о том, стоит ли ему засыпать. Обычно он крепко спал, и было бы очень неприятно, если бы раздался шум, которого он не мог бы услышать. Однако пребывание здесь займёт несколько дней, и не спать всё это время кажется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принимал решение, кто-то уже был готов отойти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западной части дома Гэ Сюйянь лежал на кровати, он уже умылся и готовился ко сну. Первая ночь наименее опасна, поэтому важно было уделить время накоплению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Буюй, сука, — пробормотал он, перевернувшись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Гэ Сюйянь прекрасно знал, что ни он, ни Вэнь Буюй не были хорошими людьми и могли пойти на всё, чтобы выжить. Проблема заключалась в том, что Вэнь Буюй была настолько хороша в притворстве и могла с милой улыбкой плести интриги против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выругался ещё двумя нелицеприятными словами. Его охватила сонливость, и его глаза постепенно сомкнулись. Куриные ножки, что он ел днём, были немного солоноватыми, а вода в доме имела неприятный привкус. Гэ Сюйянь почувствовал жажду перед тем, как заснуть, и пока он не заснул, он подсознательно открывал рот, чтобы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сколько времени прошло, когда его пробрал холод. Чувство кризиса, которое он испытывал бесчисленное количество раз между жизнью и смертью, заставило его впервые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луна вышла из-за облаков, и тусклый лунный свет осветил всё перед ним: лицом к нему стояла молодая девушка. Её губы были покрыты свежими ранами, и, когда она улыбнулась, кожа снова разошлась, и кровь потекла по её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Сюйянь втянул холодный воздух. Эта девушка явно не была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 было недостаточно, чтобы сражаться с призраком, поэтому лучшим выходом было найти способ сбежать. Идея была хорошая, но, к сожалению, холод сковал всё его тело, заставляя его стиснуть зубы от боли и затрудняя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чуть-чуть, и его показатель боевой силы достиг бы сто пятидесяти. Тогда у него был бы шанс противостоять призракам и стать новым капитаном Чувство несправедливости и обиды переполнило его. Он отбежал на два шага, но его снова оттащили назад. В последний момент Гэ Сюйянь в отчаянии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женского призрака растянулись в зловещей улыбке, словно она ждала именно этого момента. Она протянула свои иссохшие пальцы и резко схватила Гэ Сюйяня за язык. В глазах мужчины отражался ужас, пока она медленно, но неумолимо вытягивала язык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ещё не полностью взошло, и тень луны всё ещё слабо виднелась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игроков уже проснулись и собрались во дворе умываться. Цзи Хан подошёл к толпе и нахмурился, не увидев в толпе и тени Су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первая ночь, всё должно быть хорошо, — тихо прошептала Вэнь Буюй, и они вместе направились к комнате Су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огляделась: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Сюйяня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Бай Янь озвучила, что обычно первый день не слишком опасен, а Су Эр, вероятно, просто отсыпается, чтобы просто подкопить сил. Это очень распространённая практика среди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Су Эр, как новичок, мог попасть в беду с большей вероятностью.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Буюй постучалась в дверь, но метод Вань И был проще. Он подошёл к окну и заглянул внутрь. Он не мог не выругаться. Бай Янь было очень любопытно, и тоже она подошла, чтобы взглянуть. Увидев происходящее, она была шокирована: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мёртв или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тела Су Эра было обмотано множество нитей, а концы нитей были привязаны к дверям, окнам и другим входам, даже к балкам дома и крыше. На первый взгляд это выглядело так, как будто из него сделали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медленно открыл глаза, услышав шум, повернул голову, спокойно развязал верёвку на руке и встал,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безмолвно смотрела на нити: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что, если придёт призрак, ты не сможешь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плотно намотана, один рывок — и она порвётся, — продемонстрировал Су Эр. — Я просто беспокоюсь, что буду так крепко спать, что даже не узнаю, если кто-то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всё в порядке, — выдохнула Вэнь Буюй. — Цзи Хан забеспокоился, когда не увидел тебя среди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