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послеобеденного отдыха Су Эр и Цзи Хан сидели под деревом в глубине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сегодня ночью — правильный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возвращения духа точно что-то случится. Но рисковать ради информации о семье Ли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перешёл к практическому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другие игроки не рыщут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новый начальник стражи, если ничего неожиданного не произойдёт, почти наверняка будет из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иная стратегия, — спокойно сказал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было очень тихо. Все общались тихими голосами и ходили молча. Когда солнце уже клонилось к закату, наконец послышались какие-то необычные звуки. Прячась в тени, Су Эр увидел, как в ворота вошёл монах в длинных одеждах. Рядом с Ли Юцзунем шагали двое похожих мужчин средних лет — вероятно, его братья. Они о чём-то говорили, но расстояние было слишком большим, чтобы что-то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завершили досрочно. Перед тем как разойтись по комнатам, Цзи Хан протянул Су Эру бумажный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умершие духи слабы. Этот оберег из зомби-подземелья ограничит её движения, если прикрепить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вертел талисман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ограничение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пять минут. Хватит, чтобы выбежать 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вряд ли мне так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привлекают духов сильнее аборигенов, — коротко бросил Цзи Хан, скрываясь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талисман в ладони, Су Эр задумался: если встреча с призраком неизбежна, как подготовиться? Ответ пришёл быстро — нужно хоть немного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притупляет реакцию. Заставив себя лечь, он погрузился в тревожную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было невозможно крепко заснуть. Небо из тёмного стало чёрным и, наконец, чернильным. Сквозь полусон пробилось монотонное чтение сутр. Су Эр открыл глаза и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леденящим холодом. Проверив окно, он понял: дух выбрал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Гэ Сюйянь не сбежал в первую ночь — этот мороз сковывал движения словно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подышав теплом в закоченевшие ладони, он поднял голову — холодный воздух ударил ему в лицо. В сантиметрах от лица висела гниющая маска с пустыми глазницами,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удержался и отшатнулся, подавив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мертвящего взгляда — и призрак первым потерял терпение, тощая рука рванулась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Скованные холодом пальцы дрогнули. Су Эр вытянул руку, терпя мороз, и шлёпнул свиток на плечо призрака. На мгновение он задался вопросов, не упадёт ли бумажный талисман, но, к счастью, бумага прилипла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бегства и призывов о помощи он застыл, изучая женщину-призрак. Цзи Хан говорил, что новые духи слабы —  другими словами, это был бы идеальный объект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зажужжал в его руке. От удара током рот призрака исказился, язвы поползли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повторил попытку. Температура в комнате медленно повышалась — подтверждение, что призрак женщины действительно ослабел. Он зафиксировал наблюдение: электрошокер подпитывал ведущих, но вредил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 всего двумя объектами исследований выводы сделать было нельзя. Собрать дополнительные данные пока не предоставлялось возможным. С вздохом убрав устройство, он перешёл к следующему тесту. Глядя в пустые глазницы,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меня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яростно замотала головой, длинные чёрные космы взметнулись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параметр очарования не влияет 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характеристика значилась наравне с силой и духом, она должна иметь свою ценность. Подумав об этом, он попытался подмигнуть ей, одновременно ударив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 внезапно выразили животный ужас — будто перед ней стоял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мог задержать призрака только на пять минут. Даже с электрошокером Су Эр не осмеливался сильно рисковать. Видя, что времени осталось не так много, Су Эр, отчаянно жестикулируя, принял несколько поз, которые показались ему крутыми: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ты хоть капельку влюблена?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чувство, ставшее особенно острым с тех пор, как он стал игроком, вдруг забило тревогу. Резко подняв голову, он увидел за окном знакомый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дотронулся до мочки левого уха — их условный знак против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распахнул окно. В доме не было решёток — Цзи Хан легко перемахнул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шум из твоей комнаты,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криков о помощи, решил проверить. В конце концов, проникнуть в дом через окно проще, чем выломать дверь. Но вместо ожидаемой схватки увидел сюрреалистичную картину: Су Эр кокетничал с призраком, а та, вжавшись с талисманом в угол, истерично мотала головой. Свежие трещины расходились по её искажённому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обманывайся видимостью, — защищался Су Эр. — Вчера она вырвала язык у Гэ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проигнорировал его и подошёл к девушке-призраку. Вместо того чтобы спросить о семье Ли, он задал довольно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другие,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оскалила кровавые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он допрашивает? — кивнул на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замолчала, затем резко замотала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свой вопрос, Цзи Хан получил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Юцзунь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язык вывалился из рта, делая речь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достал карандаш: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руки,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рука вывела на стене знакомую историю: после скандала семья стыдилась её, горожане шептались за спиной. Не выдержав этого, она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опустил ресницы, обдумывая информацию. Свечение талисмана на плече призрака начало меркнуть. Осознав возвращение сил, женщина, не колеблясь, воспользовалась моментом и резко выбросила когтистую руку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её взглядом, Цзи Хан поднял ладонь и толкнул ею вперёд — атака призрака остановилась в сантиметре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буклете лишь мельком упоминалось: «Сила выше 150 позволяет манипулировать пространством против духов». Увидев это вживую, Су Эр понял весь масштаб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тело призрака становится прозрачным,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лишить её сил и оставить для исследований? Отпустим её, изучив сначала параметр очарования…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что изначально выражали только негодование, вдруг наполнились животным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взглянул на него многозначительно. В последний миг перед исчезновением духа он закрыл её веки и спокойным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миром. Пусть в аду не будет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