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Об названии главы: «Оставь это мне!» — 放着我来 (fàngzhe wǒ lái) — фраза, выражающая готовность взять дело на себя («Дай я!», «Я сам!»). «Это вполне простительно» — 无可厚非 (wú kě hòu fēi) — идиома «не заслуживает большого порицания», «вполне допустимо», «нельзя строго осуждать».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стал комментировать шутку, сосредоточившись на главном — способности Цзи Хана убивать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пережила седьмой день, нам пришлось бы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мощная?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дух уже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Су Эра стал электрошокер, 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 пригласила монахов помолиться за её душу, может, они могли навредить ей во время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не знал, реагировать ли на это, и молча взглянул на нижнюю строку в статус-панели.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 растерянности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понял, зачем параметр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отозвался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запрет Ли Шоучжана выходить после десяти, Цзи Хань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пройдёмся..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призрака, вырывающего языки, опасность уменьшилась. Су Эр не стал подвергать его решение сомнению и последовал за ним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Молитвенные напевы всё ещё витали в воздухе. Блуждая по пустынному двору, они чуть ли не наощупь вышли к небольшому дому с распахнутой дверью. Свет изнутри рисовал на земле дрожащий полукруг.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 Эр смог ясно рассмотреть родовой, что был довольно убого обставлен. Монахи, сидящие на циновках, монотонно читали сутры. Три брата семьи Ли с потомками стояли шеренгой, их лица выражали серьёзность. Комары кружили вокруг Ли Юцзуня, но он даже не моргнул,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Юцзунь чувствовал, что дочь навлекла на семью позор, и не хотел устраивать пышные похороны, но всё равно был готов прийти на отпевание, — прошептал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там были и другие два брата семьи Ли, что делало ситуацию ещё более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Угрызения совести, — Цзи Хань скользнул взглядом по фигурам в траурных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пришёл в себя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беспокоятся о возмездии в Ночь возвращения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поминальном обряде не было запретов на еду и питье. После церемонии, после того как монах закончил читать сутры, Ли Шоучжан обменялся парой фраз с отцом, Ли Юцзунем, и вышел из поминального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подал Су Эру знак взглядом. Осторожно скрываясь в тени, они последовали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темной, но Ли Шоучжан не воспользовался никаким источником света. Казалось, он был погружен в тяжелые мысли: опустив голову, он дошел до небольшой комнаты и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Су Эр и Цзи Хан обошли здание и через окно, освещенное лунным светом, стали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Шоучжан достал из шкафа чайный набор и медленно наполнил каждую чашку горячей водой. Когда последняя чашка наполнилась, он вытащил из кармана небольшой бумажный пакетик и аккуратно подсыпал содержимое в несколько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поднос, его руки слегка дрожали. Выйдя из комнаты, он чуть не споткнулся. На мгновение замер на месте, поднял глаза к ночному небу, глубоко вдохнул — словно обретя внутреннее спокойствие — и зашагал обратно размеренным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поминальном зале Ли Шоучжан сначала почтительно поднес обеими руками чашу с водой монаху, склонив голову, затем расставил остальные перед каждым из оставшихся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внимательно запомнил расположение подмешанных чашек. Благо его зрение не подвело: он четко разглядел, что «особые» сосуды с неизвестным веществом достались трем братьям из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поистине занятная семейка, — заметил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мыслить позитивно, возможно, это просто белковый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бросил на него взгляд. Су Эр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Шоучжан вряд ли осмелился бы открыто отравить трех братьев прямо во время поминок — это было бы слишком очевидно. Так и вышло: выпив воду, Ли Юцзунь не показал признаков сильного недомогания или дискомфорта, лишь слегка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ветрено. Стоя неподвижно, Су Эр почувствовал, как кровь застывает в жилах: пальцы на руках и ногах уже немели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сказал Цзи Хан. — Необходимо вернуться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стал спорить. Он не хотел быть врагом собственного тела. Простудиться сейчас — значит рисковать срывом задания. Цзи Хан тоже не стал задерживаться: они вернулись в свои комнаты отдохнуть. На рассвете тот разбудил его, и они снова отправились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рассвело. Монах поднялся, готовясь уйти. За ночь ничего не случилось, и Ли Юцзунь, облегченно вздохнув, лично проводил его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почтительно промолвил Ли Шоучжан. — Я составлю мастеру компанию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кивнул с удовлетворением Ли Юцзунь.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через главные ворота было слишком рискованно. Су Эр с Цзи Ханом не могли выйти напрямую, так что они перелезли через стену. На улице в этот час почти никого не было. Держа дистанцию, они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молча, пока Цзи Хан внезапно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изучать брошюру?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приведены лишь базовые принципы. Опытные игроки свои секреты и собственный опыт не разглашают.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почувствовал, что сейчас последует некоторый ликбез.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Вскоре Цзи Хан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Подбор участников в инстансы относительно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задумался. Если внимательно обдумать, то эта фраза звучала сомнительно — в их случае уж точно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использовании командного реквизита, — напомнил Цзи Хан, — если один погибнет, второй не получит очков даже при успешном прохождении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новичок. Высоки шансы стать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явно проигрывал в общей силе. Чэнь Цзянбэй и Вань И, хоть и слабее Цзи Хана, идеально сработались — возможно, их шансы на успех были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стене и маскируясь, прячась в разные укрытия, чтобы Ли Шоучжан не заметил слежки, Су Эр с недоумением задал назревший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Вэнь Буюй и Гэ Сюйянь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не ответил сразу, дав ему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мало общался с Гэ Сюйянем. Припомнив детали,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со значением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одобрительно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какой-либо параметр приближается к критическому значению, игра телепортирует игрока в сложный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механизм баланса и отбора. После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прав, для очарования критическая отметка —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игра жаждет твоей смерти, — закончил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на пороге заветной цели идеально вписывается в её извращённую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