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цветов внезапно коснулся обоняния. Подняв голову, она увидела, как Цзи Хан протягивает Су Эру небольшую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из костей призрака. — Мужчина пояснил: — Пока цветок не распустится полностью, призраки не смогут почувствовать твоё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она прослужит? — Су Эр не ожидал, что в его руках окажется такая замечательная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не пользовался, должно хватить для отсрочки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отказался и торжественно поблагодарил, прежде чем спрятать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Буюй загорелись. Цзи Хан передал такую вещь Су Эру прямо перед ней. Он не боялся, что она… Как только ей в голову пришла идея, Вэнь Буюй подняла глаза и вдруг замерла, ловя на себе боковой взгляд Цзи Хана. Его губы беззвучно сложились в фразу: «Только попробуй отнять».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простых слова ударили Вэнь Буюй прямо в сердце — она сразу же отказалась от мысли присвоить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ударить собаку — посмотри сначала на хозяина. К тому же, при всей слабости, Су Эр со своим потенциалом, скорее всего, вырастет в лидера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есть и другие подходящие вещи, остальные артефакты могли бы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кивнул. Он не был жадным человеком. Цветок из костей призрака и так был чрезвычайно ценным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наступлением темноты они плотно поужинали в придорожной харчевне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отправился на запад — максимально далеко от кладбища. Он был знаком с окружающей местностью, так что это было относительно выгодное для него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небо ещё не полностью потемнело, Су Эр мог спокойно обдумывать свои действия, но с наступлением настоящей ночи даже он не смог избежать лёгкого напряжения. Он не знал, как именно призраки находят людей, но предполагал, что существует какой-то процесс. Вспомнив, что в прошлые разы, когда он сталкивался с нечистью, температура вокруг падала, он решил направиться в сырые и холодные места. Действуя вопреки логике, он надеялся, что низкая температура поможет скрыть его присутствие, и призраки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Эр выбрал место рядом с большим водяным котлом, где вокруг было достаточно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жизнь в этом городке полностью отсутствовала. Как только наступала темнота, на улицах почти не оставалось людей. Су Эр прислонился спиной к стене, и леденящий холод начал подниматься по его позвоночнику. На улице стояла полная тишина, но спустя какое-то время внезапно поднялся ветер, и его шорох, доносящийся до ушей, вызывал необъяснимое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позволял себе расслабляться ни на мгновение. Он напряг слух, стараясь уловить малейшие звуки, и среди них ему почудилось что-то необычное…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что-то вроде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эту ночь была необычайно яркой. Су Эр осторожно высунул половину головы, чтобы при свете луны разглядеть, что происходит. Едва взглянув, он едва сдержался, чтобы не выругаться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улице появился скелет, точнее, его половина. У него отсутствовали кости ниже пояса, и он двигался, используя только верхнюю часть тела. Однако его скорость была пугающей: ещё секунду назад он был в десятке метров, а теперь расстояние между ним и Су Эром сократилось до менее чем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скелет приблизился, Су Эр ясно увидел, как из глазниц черепа выползают личинки. Он тут же опустил взгляд на коробочку, которую дал ему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электрошокером он мог бы справиться с обычным призраком, не тратя драгоценный ресурс. Этот скелет не казался слишком опасным. Но проблема была в том, что Су Эр не мог отделаться от мысли о ящике для голосования, сделанном из костей. А у этого скелета как раз не хватало кучи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использовать коробочку?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множество мыслей, но на принятие решения ушло всего три секунды. Су Эр быстро открыл коробочку и спрятал цветок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над его головой пронёсся порыв ветра. Су Эр сгорбился, и в его сердце закрался страх. Полускелет действительно почуял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 спиной Су Эра была пробита острыми костяными пальцами. Скелет замер в замешательстве: он явно чувствовал, что цель была здесь, так почему её дыхание внезапно исчезло?.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скелета давно не было глаз, и он не мог видеть. Оказалось, что цветок из костей призрака ещё ценнее, чем описал Цзи Хан. Он не только скрывал Су Эра от взгляда призраков, но и блокировал их способность чувствовать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но скелет не собирался уходить. Су Эр попытался сместиться в сторону, но вскоре скелет снова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из костей призрака действовал ограниченное время. Как только он полностью расцветёт, Су Эру конец. Он попытался успокоиться, но вдруг заметил, что личинки, выползающие из глазниц скелета, крутились всего в полуметре от него, словно слепые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хладнокровный человек, как Су Эр, не мог не почувствовать досаду от своей «невероятной»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призраков тоже есть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минут, и один лепесток цветка уже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явно не продержится до рассвета, а скелет преследовал его по пятам. Если так пойдёт дальше,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Рискнём, — прошептал Су Эр, глядя на скелет, который, казалось, не успокоится, пока не заберёт его жизнь. Он принял смелое решение: — Самое опасное место часто оказывается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прислонился к колонне. До сих пор он столкнулся лишь с парой слабых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послышалось тяжелое дыхание, и в помещение, спотыкаясь, вошла Вэнь Буюй. Её рукав был залит кровью — она явно получила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занято, — холодно произнёс Цзи Хан, не проявляя ни капли гуманности.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изо всех сил пыталась придумать безопасное место и решила, что родовой зал подойдёт. Урна для голосования, стоящая здесь, явно была нечистой, и в родовом зале могли обитать злые духи. Но большинство призраков были казнены именно здесь при жизни, поэтому они вряд ли захотят возвращаться сюда, что делало этот зал относительно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здесь собралось двое людей, всё стало не так однозначно. Первобытное желание убивать могло заставить призраков ворваться сюда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Эр тоже хитёр, — с ноткой негодования сказала она. — Возможно, он скоро придёт. Ты и его прогонишь?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я изначально держу для него, — ответил Цзи Хан. — Когда он придёт,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ты не с самого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вопрос, сама поняв ответ. Это была тренировка. «Гуй Фэнь» выбирало людей с умом, и в этом были свои плюсы и минусы. Как в прошлый раз, когда организация потеряла одного из членов в подземелье, нужно было как можно быстрее найти замену, чтобы компенсировать ослабленные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не стал доводить дело до крайности и указал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к Вань И и рассказать ему о красных бумажках. С его способностями он сможет защитить тебя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почему Цзи Хан был готов раскрыть информацию о красных листах, но у неё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завистью и обидой она перед уходом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и не догадаться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конечно, талантлив, но ему ещё не хватает опыта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опасное место часто оказывается самым безопасным, — спокойно сказал Цзи Хан. — Такой простой принцип он не может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действительно первым делом подумал о родовом зале, но затем углубился в размышления. Если он догадался, то Цзи Хан и Вэнь Буюй наверняка тоже. Если все трое соберутся там, то какой смысл был в разделении?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самое опасное место было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родовой зал... — Су Эр взглянул на скелет, который всё ещё преследовал его с помощью личинок, а затем посмотрел на двор впереди. Сжав зубы,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опасное место — это постель господина Шу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