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абсурдным фантазиям, Шу Хай уже снова откинулся на спинку кровати. Су Эр затаил дыхание, вжимаясь в стену. Цветок в кармане распустился больше чем наполовину. До рассвета не продержаться — даже часа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попытался сдвинуться с места. Без помех со стороны скелета малейшее движение тут же вызвало лёгкую гримасу на лице Шу Хая. Юноша замер, словно превратившись в камень. Он не смел снова действовать необдуманно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он почти превратился в улитку, даже поворот головы рассчитывал до миллиметра. Наконец спустившись с кровати, он уже собрался уходить, как боковое зрение зацепилось за остатки личинок у изножья.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первоначальной логике, скелет пришёл из-за этих тварей. Но разве простые подземные паразиты могли обладать таким интеллектом? Неужели они действительно настолько волшебны?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закусил губу, его глаза загорелись. Через мгновение он достал из кармана красные бумажки, полученные днём. Оставив себе три помеченных, остальные аккуратно затолкал в щели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покидая двор, он не осмелился убрать костяной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пределами усадьбы…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призраков нет теней. Но у этого скелета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вытягивал его обломанные кости в длинную зловещую тень. Глаз Су Эра дёрнулся. Достойный Король призраков… караулил у выхода, как охотник у норы кролика. Скелет прилип к стене напротив дома Шу Хая, очевидно, не доверяя словам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Су Эра костяная фигура дёрнулась вперёд, словно что-то заметив, но почти сразу отступила назад, упрямо продолжая патрулировать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родовой зал идти было невозможно. Взвесив все «за» и «против», Су Эр быстро направился к усадьбе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безопасное расстояние, он наконец спрятал цветок из костей призрака в коробочку. Скорость цветения сразу замедлилась. «Сама коробка, похоже, тоже реквизит», — закрыв крышку, отметил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прикрытия, приходилось передвигаться от укрытия к укрытию, высматривая подходящие препятствия, что серьёзно замедляло скорость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через стену поместья Ли, он легко нашёл помещение для подсобных рабочих. Ветер донёс обрывок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 день? — Голос принадлежал человеку с острым слухом. Тот мгновенно обернулся на шорох у стены.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Эр? — Вань И приподнял бровь,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удивилась Вэнь Буюй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призраков прячусь. Ищу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догадался, что Вэнь Буюй пришла сюда искать укрытия,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красные бумажки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стал спорить — это естественная реакция: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избавиться от части этой стопки. Эти штуки приманивают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Буюй побледнела, на мгновение остолбенев. Вань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обычно кажущийся сдержанным и кротким, теперь совершенно забыл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вот почему… — Вань И бросил взгляд на девушку. — Даже с реквизитом —призраки всё равно находили нас, стоило тебе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 жалко, — неожиданно вступил молчавший до сих пор Чэнь Цзянбэй. — Разделим между собой и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 — сам он поступил аналогично, спрятав часть бумаг. Но его больше интересовала Вэнь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пошла в родовой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стоило об этом упоминать — девушка сгорбилась, словно напоминание об этом причиняло боль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Хан выгнал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могла возразить —  ведь когда она пришла, Цзи Хан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предупрежу его насчёт бумаг, — заявил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И, услышав это, посмотрел на него с восхищением. Как бы ни были странны методы юноши, по крайней мере, его честность его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слегка кивнул ему, затем перевёл взгляд на Чэнь Цзянбэя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кто из вас готов идти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достиг критического значения показателей, — пожал плечами Су Эр. — В одиночку с призраком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И, прагматик до мозга костей,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получим за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Хана больше всего красных бумажек.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красной бумаги сегодня сохранится — тем лучше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признать, что эти слова имеют смысл. Вань И вздохнул и кивнул Чэнь Цзянбэю: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поместья Ли, Вань И преобразился. Каждый шаг — осторожный, взгляд сканирует округу, будто хищник в засаде, он не расслаблялся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указал на тропу в обход: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крюк. У ворот нашего двора засел большой проблемный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бросил на него оценивающий взгляд, но не задавал вопросов. По счастливой случайности дорога оказалась пуста. Глубокой тихой ночью родовой зал тонул в тени высоких деревьев, их кроны поглощали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осторожно двинулся вперёд в темноте. Дверь в родовой зал была открыта, и он почувствовал леденящее убийственное намерение, как только вошёл. Но леденящее чувство опасности рассеялось, когда Цзи Хан заметил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колонне, Цзи Хан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Оказался целью скелета, да ещё и Короля призраков, — горько усмехнулся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вырвалось у Вань И раньше, чем осознал. — Столкнувшись с настоящим Королём, ты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некоторое время прятался в убежище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словах Су Эр описал события, при этом всё-таки дословно воспроизведя диалог между Шу Хаем и скелетом: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какие отношения между ведущими и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густым покрывалом. После нескольких секунд ожидания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Су Эр поймал на себе взгляд Вань И — тот смотрел с него с потрясением, выражение его лица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растерянно спросил он, переведя взгляд на Цзи Хана. Тот тоже, глубоко задумавшись,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наконец проговорил Цзи Хан, вернувшись в своё обычное состояние. Он беспечно сказал: — Просто история настолько абсурдна, что не знаешь, кого жалеть больше: тебя, ведущего или этого «влюблённого»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