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но теперь внутри и снаружи роли поменялись: призрак и Су Эр остались в комнате, а Цзи Хан со старухой — во дворе. Пережив за эту ночь столько потрясений, пожилая женщина, чьи нервы и силы были на пределе, тяжело дыша, направилась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недогоревшие красные свечи. Су Эр методично зажёг их одну за другой. При свете лучше видно, а в экстренной ситуации это позволит точнее применить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свете пустые глазницы скелета словно обрели жизнь. Его голос, похожий на скрип расстроенной эрху*, произнёс что-то, не имеющее никакого отношения к этой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зажигает свечи, имеет выбор. А сами свечи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Эрху — китайский двухструнный смычковый музыкальный инструмент с резонатором, покрытым змеиной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ребёнок не может выбрать, в какой семье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были строги. За малейшую провинность оставляли меня под палящим солнцем, — скелет попытался усмехнуться, но без плоти его челюсть лишь жутко исказилась. — Но мне было всё равно. Все дети в городке жили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однажды я собственными глазами не увидел, как мать подсыпает яд в вино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свечного пламени резало глаза. Су Эр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донёс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дети, видя преступления родителей, могут пойти против совести из любви к семье. Но Король призраков не питал к родителям особой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отец тайно употреблял алкоголь! — Скелет дёрнулся, будто вопрос показался ему глупым. Раздражение просочилось в нетерпеливый голос: — Как-то на праздник, до прихода гостей, я тихонько стащил кусок мяса с блюда, желая съесть его до прихода родственников. Отец избил меня до полусмерти... — Костяные пальцы с хрустом сомкнулись. — А тайное распитие алкоголя — куда более тяжки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пламя одной из свечей, зажав фитиль между фалангами: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воровство у нас в крови. Отец крал вино. Мать изменяла. А я потом подтасовывал голоса на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скелет будто обрёл облегчение. Его голос, хоть и хриплый, утратил прежнюю ядовитость и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весь его монолог не произносил ни слова, исполняя роль внимательного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покорность явно льстила призраку. Скелет был очень доволен тишиной: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рвёшься стать начальником стражи —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юноши мелькнул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 и жена. Твои достижения — мои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бесплатных подарков не бывает, Су Эр терпеливо ждал продолжения. Не заставив себя ждать, скелет принялся теребить фитиль последней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сними с той старухи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попросить кого угодно? — Су Эр скрестил руки на груди. — Поймать в городке любого нарушителя правил, заставить выполнить приказ — и месть свершилась бы куда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щёлкнул фалангами: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погружения в сон я пробуждаюсь лишь раз в несколько лет. Каждый раз — не больше чем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срок редко удаётся найти нарушителя. Разве что попугать старуху — вот если бы удалось запугать до смерти,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указал на окно, за которым маячили расплывчатые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полно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 мелкой нечисти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пальцы сжали край стола, оставляя царапины: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 из избы не выносят.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ткнул пальцем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семья, — прошипел скелет, и в его голосе заплескалась ядовитая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Эру было нечего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 Завтра ночью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явно был недоволен его нерешительностью. Костяная рука несколько раз дёргалась в его сторону, но в конце концов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начала бледнеть. Как змея, скелет стремительно прополз к окну и растворился в предрассветных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прислонившийся к стене,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хотел убить, — Су Эр потёр шею, где ещё чувствовались мурашки. —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предполагал. — Цзи Хан бросил взгляд на бледнеющий горизонт. — Разумные призраки опасны, но иногда это играет нам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подробно изложил предложенную Королём призраков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 Хана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Сняв кулон, я стану соучастником. Обвинения в убийстве свекрови хватит, Король призраков прикончит и меня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до этого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нужно заполучить, но метод требует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к ним подбежала Вэнь Буюй. На её губе застыла запёкшаяся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встретила Вань И. Он сказал, что ведущий велел всем вернуться в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взглянул на её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незначительная царапина. — Девушка нервно поправила растрёпанные волосы. — Выжила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вспоминать и снова переживать то, что произошло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ничего от Цзи Хана в течение долгого времени, Вэнь Буюй немного заволновалась и несколько раз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сказала Вань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скелета за ней ещё полночи гонялись всякие блуждающие души. У неё не было времени думать ни о каких заговорах и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И вряд ли посмел врать от имени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молча изучал её лицо. Повернувшись к Су Эру,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стоит. Нынешний ведущий подозрительно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у него было то же чувство. Господин Шу Хай, обычно мелькавший среди книжных стеллажей, последние дни будто растворился в своей комнате. Наклонившись, он что-то шепнул Цзи Хану. Тот одобрительно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аккуратно выметенных улочках двое мужчин выделялись, как вороны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Буюй нервно ёрзала: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Су Эр не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ведущий спросит, как это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уже шёл вперёд, оставив вопрос висеть в утреннем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самовнушение ли это, но чем сильнее она пыталась идти медленнее, тем короче казалась дорога. Подняв голову, она уже стояла у ворот сиротского приюта. Вэнь Буюй глубоко вдохнула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и Чэнь Цзянбэй сидели на каменных скамьях. Там же был и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Шу Хая скользнул по вошедшим: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 прошлой ночью заключил брак. По местным обычаям, он может вернуться в «родной дом»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густым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