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成就点 (chéngjiù diǎn) — «очки достижений» (гейминг/системы). 谁可比肩 (shéi kě bǐjiān) — «Кто может сравниться?» / «Кто может стоять наравне?».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возвращался, начальник уже объявил о досрочном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вспомнив предыдущие события,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участвовал в выборах, ты мог бы завершить прохождение двумя днями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Уложить начальника на больничную койку, устранить братьев Ли, поставить Ли Шоучжана — всё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называет подземелье игрой. Важно исследование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раскрытие Су Эром скрытого босса в лице Короля призраков повлияет на финальный подсчёт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из шкатулки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едва не ставший жертвой старушки, не стал церемониться. Взяв дровокольный топор для устрашения, он пнул дверь и, под испуганным взглядом старухи, оглушил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кулон, он передал его Цзи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себя,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заколебался: сначала цветок из костей призрака, теперь кулон — казалось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Взращивание новичков отнимает время, — прямо заявил Цзи Хан. — Сейчас ты слабейший в команде. Выживание — главный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опасливо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отбери обратно. Заодно взыщи проценты с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назначили на послеполуденное время. Начальник стражи и вправду был в плохом состоянии, с трудом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 и слыша пересуды, 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направил к нему души невинно убитых им людей, — равнодушно ответил Цзи Хан. — Иньская энергия слишком сильна, тело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стал притягивать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городок оживился из-за череды неожиданностей. Даже в уединённом месте старушки прежде слышались отголоски суеты. Лишь здесь, у могильных холмов, царила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Гроб, выкопанный ранее, одиноко стоял на жёлтой земле. Обменявшись взглядом с Цзи Ханом, Су Эр подошёл и осторожно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резко дёрнулся. Су Эр отпрыгнул, но всё равно получил порцию пыли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землистый привкус,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прошлому договору, ты поддержишь мою кандидатуру в начальники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 призраком Су Эр бы не стал доверять. Но одержимость Короля призраков соблюдением правил была ключом — даже вопреки желанию, он должен действовать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не последовало ответа. Су Эр принял это за молчаливое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сегодня днём. Прошу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выборов начальника осталось два дня, — наконец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Су Эр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Начальник тяжело болен, голосование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Болен? — Впервые в глухом голосе прорезалась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Су Эр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беспринципнее, мог бы сообщить тебе после выборов. Тогда, не став начальником, объявил бы о твоём нарушении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на мгновение глаза,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супруги. Потому и предупредил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окружающие ветви деревьев затрепетали. Каждое малейшее движение вызывало мощную дрожь в опавших листьях. Под напором свирепого ветра Су Эр почувствовал, как вновь раскрылись раны на руке. Задумавшись эффектно скрестить руки за спиной, он едва устоял под порывами, отступая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к Цзи Хану, он был остановлен его рукой. Тот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почесал кончик носа, решив пересмотреть жизненные приоритеты: действовать осторожно, не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внутренней клятвы гроб приоткрылся со скрипом: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слова прозвучали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взял у Цзи Хана алые листы и передал. Из щели высунулась костлявая рука. На мгновение острые когти оказались в волосе от пульса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результата, — сказал Су Эр на прощание. — Взамен сниму кулон со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уступки, дающий обеим сторонам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далеко от могильников, Су Эр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хотела убить меня — Король призраков разберётся с ней. Начальник при смерти — я отплатил за те плети. — Помедлив, он взглянул в небо: — В книгах правда пишут — добро и зло в конце концов получают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но Цзи Хан не сразу понял, кто же тут «добро».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палило нещадно. Начальника стражи, поддерживаемого под руки, вывели перед родовым залом. Перед ним стоял ящик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площадь была заполнена до отказа. Жители, затаив дыхание, с горящими глазами смотрели на ящик для голосования высотой не выше пояса, словно перед ними лежала редкая драгоценность. Игроки прибыли заранее: Вэнь Буюй заняла выгодную позицию — взобралась на валун под древним деревом, избежав толкотни и получив отличный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тоже присутствовала. Су Эр почти забыл о её существовании. Девушка смущённо опустила взгляд: три дня игры из-за инфицирования раны она вынуждена была лежать, ожидая смерти, но неожиданно «прошла» уровень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 Хана и Су Эра, она помахала рукой,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Голосование уже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выбору Вэнь Буюй, отдав голос за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ответил, что был занят, затем перевёл взгляд на Чэнь Цзянбэя и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тебя, — улыбнулась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голосования явно связан с Цзи Ханом. Теперь они понимали свою ошибку: фокусировались на кандидатах, забыв о возможности искусственно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небе сгустились огромные тучи, скрыв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Спала жара, и начальнику стражи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пристально смотрел на ящик. Показалось, будто он сместился вперёд. Он уже открыл рот, но Цзи Хан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указанном направлении, Су Эр увидел полуразложившийся скелет, ползущий к ящику для голосования внутри родового зала. Нижний слой ящика был изначально сделан из половины останков Чжоу Линьцзюня. Теперь, словно магнитные полюса, две части неудержимо притягивались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зрелище оставалось незамеченным жителями и даже начальником стражи, стоявшим вплотную. Присмотревшись, Су Эр заметил в глубине их зрачков крошечные красные точки — взгляды были расфокусированы.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Буюй, едва справляясь с накатывающей дурнотой,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проделки 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отойдя подальше, он с удивлением заметил, что Су Эр стоит недвижимо, словно не подвержен влиянию. По логике, самый слабый в бою, как ему удалось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крылся в самоэлектризации — Су Эр буквально «подзаряжался» разрядами, чтобы сохранять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состояние длилось недолго. Когда тучи рассеялись, в ящике появились сотни алых листов, мгновенно поблёкших до обычных бюллетеней.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отползая, замер возле Су Эра, обдумывая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выборов ещё не объявлены, — холодно напомнил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колеблясь, вспомнил ограничения дневного времени и решил сначала расправиться со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тебя, — проскрежетал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