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отойдя на некоторое расстояние, скелет внезапно с быстротой молнии развернулся, вытянул когтистую лапу и направил её к руке Су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забрать нельзя, но дать урок — 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Эр, казалось, заранее знал о таком повороте. Ещё до того, как скелет развернулся, он уже начал убегать. Когти Короля призраков застыли в воздухе, на мгновение оцепенев.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Эр, тяжело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Супруги едины сердцем, между нами — духовная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Король призраков находился всего в нескольких дюймах от Вэнь Буюй. У той подкосились ноги от страха, но, к счастью, скелет в итоге отказался от атаки и стремительно исчез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не уклоняясь, Су Эр остался бы невредим благодаря кулону. Но он не хотел раскрывать наличие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подошёл и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эффект на тебе не достигает и десятой доли того, что был у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смысл: не полагайся слишком на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кивнул, прекрасно понимая: связь матери и сына между старухой и Королём призраков, подкреплённая кулоном с пуповинной кровью, обеспечивала ей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жителей постепенно прояснялось. Начальник стражи приказал Ли Шоучжану подсчитать голоса, остальные стали расходиться. Некоторые на прощание жадным взглядом окидывали ящик, лелея несбыточные мечты 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зал Ли Шоучжан бросил взгляд на Вэнь Буюй, вспомнив утренний договор: как только выборы завершатся, она покинет город, и дело об отравлении отца канет в лету вместе с похоронами.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распределились хаотично. Братья Ли изначально лидировали, но после инцидента жителям пришлось выбирать других. Из-за переноса голосования многие сгруппировались по трое-пятеро, отдав голоса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Короля призраков Су Эр одержал абсолютную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результат, начальник стражи схватился за грудь, закашлявшись. Он был шокирован совершенно неожиданным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Шоучжан, заранее знавший итог, всё равно побледнел. Если бы не перемены, после смерти отца он мог бы разыграть сочувствие жителей и занять пост. Теперь же оставалось лишь наблюдать, как место уходит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смирившись, он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голоса... точно честные?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резко похолодел. И без того бледное от иньской энергии лицо окончательно лишилось крови. Он крикнул слабым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сомневаться в выборах?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хватая сил на удар плетью, он ограничился криком. Страх перед начальником заставил Ли Шоучжана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больше голосов — тот и новый начальник стражи. — Вдруг склонив голову, начальник издал странный хриплый смешок. — Не беда. Став главой, он отныне не сможет позволить себе ни малейшей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горечь он понимал лучше кого-либо.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полудня при всех начальник стражи объявил о новом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был крайне значимым. Даже сомневающиеся не смели открыто высказать вопросы при скоплении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стоял рядом с начальником стражи, бесстрастно окидывая взглядом собравшихся. Он произнёс лишь несколько кратких фраз, а слабое здоровье прежнего начальника, едва державшегося на ногах, позволило сократить церемонию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были только рады — с наступлением темноты могли возникнуть новые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Шоучжан увёл прежнего начальника, жители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спросила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во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Ведущий сам найдёт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предрёк, вскоре появился господин Шу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прохождением игры. — Его взгляд на мгновение задержался на Су Эре, мелькнув убийственным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взгляд Су Эр когда-то видел у джентльмена Юэцзи.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и реки встречаются вновь, — холодно произнёс господин Шу Хай. — С нетерпением жду нашей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рукавом, он окутал игроков сиянием. Их тела начали растворяться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мгновенного выхода из игры, как в первом подземелье, Су Эр очутился на пустыре. В нос ударил запах крови. Повернувшись, он увидел под деревом раненую женщину, чья травма затягивалась на глазах. Рядом рыдала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выжили, — утешала пострадавшая спутницу.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Су Эра, кроме Го Сюйяня, присутствовали все игроки из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не могла дождаться, чтобы проверить накопленные очки, как вдруг небо потемнело. Тучи сгустились, словно чернильные кляксы.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дёрнулся — сцена 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сюрпризов холодный механический голос прогремел на весь мир: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Су Эра с получением достижения «Исчезнувший возлюбленный».]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секунд после объявления царила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рыдавшая девушка вытерла рукавом слёзы, шаря вокруг потрясённым взглядом. Оповещение означало, что игрок только что вышел из игры — возможно,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уже успел прославиться ранее. Его действия в новичковом данже транслировались через водяной экран, и скоро его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резко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Су Эр последовал.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Су Эра впивались любопытные взгляды, острые как лезвия. Не будь Цзи Хана, игроки уже окружили бы его, выпытывая детали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Буюй, не желая проблем, не стала раскрывать факт совместного прохождения инстанса. Пока внимание толпы было отвлечено, она поспешила выйти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«Гуй Фэнь».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находились трое членов группы. Один указал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Горячая вода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Эр, испытывавший жажду, подождал, пока остынет,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также слышали оповещение. Их взгляды смешивали восхищение и горечь — даже у их лидера было лишь одно достижение, а новичок уже получил второе, став уникальным явлением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Молчаливые по природе, они всё же не удержались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членов команды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понимал: другие игроки из инстанса с их организациями уже распространят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лучше меня знаете — достижения даются за выполнение скрытых условий, — сказал он. — Мне просто повезло наткнуться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команды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страшат не сложные условия, а их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случае с тем безумцем, что истреблял игроков, — можно лишь экспериментировать. Потому им и интересно, что именно сделал Су Эр. Игра существует не первый день — продвинутые игроки уже перепробовали практически всё, что можно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неловко замолчал, размышляя над формулировками. Цзи Хан прервал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заключил посмертный брак с Королём призраков. Пробыв «супругом» три дня —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Короля призраков он и стал тем самым «исчезнувшим возлюбленным».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Повисло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команды дёрнул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шутите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холодно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проводил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встал, осушил три чашки подряд и обратился к Су 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Жестокосердный!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впервые ощутил настоящую мигрень.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вернул его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Очарование повысилось.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 Эр взглянул на значок. Число «59» сменилось на «69».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