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Су Эром сейчас общался Чжао Саньлян, то, получив такое сообщение, он бы наверняка промолчал и посоветовал ему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Цзи Ханом и Су Эром есть сходство в самой их сути. Они никогда не относятся к ведущим легкомысленно, но при этом отказываются поддаваться чрезмерному страху... Поэтому Цзи Хан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до конца месяца ты не передумаешь, найди Яо Чжи. Я передам ему реквизит для командного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Су Эр быстро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 проспал меньше четырёх часов, и на следующий день в школе выглядел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Чжу Юнь сбежала из дома, не смогла долго оставаться в тайне и быстро распространилась по всему классу. Классный руководитель во время урока выделил несколько минут, чтобы намекнуть ученикам, что оценки — это не самое главное, и ни в коем случае нельзя отчаиваться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Чжу Юнь, у которой такие хорошие оценки, вдруг решила сбежать? — тихо спросил парень с передней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передней парты сразу же развернулся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Чжи, стоя у доски, заметил тёмные круги под глазами Су Эра и слегка удивился. Почему этот парень выглядит более уставшим, чем он сам, который только что вышел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говорить было неудобно, поэтому он дождался вечерних занятий и вызвал Су Эра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психическое состояние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не стал расспрашивать дальше. Кошмары для игроков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 сказал, что ты хочешь войти в игру в начале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отдельных, более безумных личностей, большинство игроков относятся к подземельям с явным нежеланием, стараясь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проложить себе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 есть свои преимущества — их мышление ещё не сковано рамками игры. К тому же, он был молод и не хотел, чтобы эта странная игра продолжала мучить его до сорока или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знал, что Су Эр — человек с собственным мнением, поэтому не стал его ограничивать. Тихо, но твёрдо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человек должен нести ответственность за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ненадолго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месяца. Прошло меньше недели с момента их разговора. После уроков Су Эр вовремя пришёл к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любили лишних слов, поэтому Яо Чжи просто протянул ему зелёный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позвонить Цзи Хану и уточнить?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был параноиком, но где это видано, чтобы командный предмет нужно было проглатывать?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не только не рассердился, но даже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поступаешь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сразу же позвонил Цзи Хану по видеосвязи. Убедившись, что это действительно командный предмет, он без колебаний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проглотил десять лимонов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достигла своего предела, и казалось, что вкусовые ощущения полностью исчезли. Зрение постепенно становилось размытым, и, когда он доел последний кусочек, всё вокруг перевернулось с ног на голову. Очнувшись, он оказался в старинном замке, перед ним был длинный стол, уставленный изысканными блюдами. Аромат еды заполнил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Су Эра было сухо, и он отчаянно хотел чего-нибудь выпить, чтобы облегчить состояние,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начал осматриваться. Кроме него и Яо Чжи, здесь было ещё шесть игроков: четверо мужчин и две женщины. Однако в этот момент больше всего привлекало внимание не игроки, а окружающая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воплощением крайней роскоши. Даже стулья, на которых они сидели, были сделаны из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«Семь дней и семь ночей». — Знакомая вступительная речь заставила всех игроков подсознательно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говорил, был невероятно красив. На его голове была маленькая шляпа, а на одежде каждая пуговица была украшена драгоценными камнями: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ведущий этой игры, Торговец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оправдывал своё имя. Даже во время пауз на его лице сохранялась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— бонусный. Вы получите самый большой подарок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Яо Чжи, но тот покачал головой, показывая, что тоже никогда не слышал о бонусных раундах. Другие игроки переглядывались, явно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громкими аплодисментами поприветствуем лучшего посредника, господина Гоу Баопу!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вежливо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внезапно появился полноватый мужчина. На первый взгляд он выглядел довольно мило, белый и пухлый, как статуя Будды Майтрейи. Однако, когда свет от девятиярусной хрустальной люстры, висящей на потолке, упал на Гоу Баопу, под ним не было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призраков, — прошептал кто-то из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 с удовольствием наблюдал за непроизвольным страхом, который проявляли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Игра, которую вам предстоит пройти, называется «Если взял в долг, значит, должен отдать».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я же сказал, что это подарок, — Торговец с Улыбкой застенчиво потирал руки. — Через три дня здесь состоится аукцион, посвящённый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Су Эра, были слегка ошеломлены. Соблазн получить предметы почти перевесил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аукциона, пожалуйста, постарайтесь заработать достаточно, чтобы поддерживать повседневную жизнь. Если у вас останутся излишки, вы сможете накопить на покупку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«поддерживать повседневную жизнь»?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вся еда перед вами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внимательно посмотрел вниз и увидел, что на краю тарелки действительно была чёрная цифра. Даже на дне стакана с водой была указана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Торговец с Улыбкой словно внезапно вспомнил и хлопнул в ладоши. — Проживание тоже платное.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Гоу Баопу с улыбкой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этого места обошлось недёшево. Тем, кто может, лучше заплатить за комнату. Коридоры ночью могут быть небезопасны.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хлопнул в ладоши, и из тени выползли две куклы-призрака. Они на цыпочках подошли к стене и приклеили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на стене будут обновляться каждый день, а рядом указана награда, — добродушно улыбнулся Гоу Баопу. — Выполняйте их по своим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— пока другие изучали задания, одна из немногих женщин-игроков, Чжу Яньянь, посмотрела на Гоу Баопу. — Выполнять задания сейчас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опустил веки, покачивая бокалом с вином,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Дополню: если у вас есть что-то редкое или ценное, вы можете в любой момент обменять это у него. — Он внезапно остановился, наклонился к Су Эру и понюхал: — Я чувствую... на тебе есть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глаза. Это был явный намёк на то, чтобы сделать его мишенью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в последний раз спросил, будет ли кто-то есть блюда на столе. Когда никто не ответил, он приказал куклам-призракам убрать всё, а сам взял кусок хлеба в зубы и мгновенно исчез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игроков, Лю Хуань, был уже пятидесятилетним. Однако его показатель силы был довольно высоким, и никто не осмеливался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нам лучше держаться вместе, — предложил Лю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Ночью опасность возрастала, а они пока не могли позволить себе оплатить комнаты. Если держаться вместе, шансы на выживание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хрустальная люстра погасла, и остались только тусклые лампы, висящие в коридоре через каждые несколько метров. В зале стало холодно, и все временно расположились в коридоре, где, по крайней мере, лежал толстый ковёр, защищающий от холода, поднимающегося из-под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наличия значков в подземелье проявлялись в полной мере. Достаточно было взглянуть, чтобы узнать, как кого зовут. Поэтому разговоров почти не было, каждый устроился поудобнее и закрыл глаза, стараясь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мучительно долго. Прошло неизвестно сколько времени, прежде чем кто-то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игру пронести нельзя, а на стенах не было ни одного циферблата. Чжу Яньянь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примерно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неё, она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часа... — Яо Чжи встал, подошёл к окну и выглянул наружу. Небо не подавало признаков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подземельях день или ночь могут длиться до двадцати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Кэвэй, сидевший рядом с ней,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нам не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отвернулась. Она никогда не возлагала надежды на милосердие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приближается, — вдруг сказал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и, по крайней мере, пока ничего не происходило. Однако Лю Хуань и Чжу Яньянь сразу же встали, готовясь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чувствовали ничего необычного, лишняя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тоже не был полностью уверен, но ему стало немного холодно. Судя по опыту двух предыдущих подземелий, каждый раз, когда он чувствовал это, встреча с призраком была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животном мире, когда один встаёт, остальные 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Чжи, который шёл последним,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Эра за руку и помчался вперёд с такой скоростью, будто участвовал в стометровке.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 оглянулся и выругался. Кукла-призрак была всего в нескольких метрах от них. Её рот был неестественно широко растянут, и в мгновение ока казалось, что в нём образовалась дыра. Всё, что было ниже носа, превратилось в чёрную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