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Об названии главы: 经商之道 (jīngshāng zhī dào) — «принципы ведения бизнеса», «искусство торговли»).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детальном анализе рассуждения Су Эра казались логичными, но его роль сводилась лишь к передаче информации — классический пример получения чего-то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Яньянь медленно отвела потрясённый взгляд, едва слышно вздохнув. Мир определённо изменился, и эти перемены заставляли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своей речи даже сам Су Эр начал верить собственным словам, однако расслабляться было нельзя. Слизистая субстанция по-прежнему окружала их, и в любой момент могла обрушиться смертоносной волной. Несколько секунд напряжённого ожидания ощущались игроками как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потолке щупальца монстра медленно втягивались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Невозможность вербального общения с существом становилась главной проблемой. Су Эр, стараясь не делать резких движений, осторожно начал переговоры: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против... позвольте нам сначала привести комнату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не исчезло, но и не возобновило выделение едкой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Яньянь, дрожащими руками обернув ладони полотенцем из ванной, принялась за уборку. Каждое прикосновение к пропитанным ядом поверхностям заставляло её внутренне сжиматься. Мысль о десятках незримых глаз, наблюдающих сверху, подгоняла как кнут — хотелось мгновенно закончить и улететь прочь на невидимых крыльях.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разрушение кровати и пола неожиданно сыграло на руку — развалившиеся доски было проще собрать в связки и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Эр, с усилием стягивая верёвкой груду древесины, не прекращал диалог с невидимым собеседником: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представителю второго поколения духов... наверное, ваша семья оставила вам немало ценных наследств.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Желтовато-коричневые глазные яблоки беспокойно задвигались в орбитах. Понятие семейной привязанности было чуждо этому созданию — скорее демонической сущности, чем 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раздражение монстра, Су Эр поспешил добавить, вспомнив о кровожадной природе подобных существ: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поглотите их... станете истинным повелителем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Сплющенное туловище медленно зазмеилось по потолочным плитам. Лишь теперь слова задели нужную струну.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Обрадованное существо издало булькающий звук, от которого у троих людей похолодела кровь. Его удовлетворение обернулось ледяным ужасом для тех, кто находился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 тихо произнёс, почти не шевеля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кивнул, но внутренне уже пересматривал первоначальный план. Существо на потолке демонстрировало опасную непредсказуемость — сегодняшний союзник завтра мог превратиться в палача. Даже если монстр пощадит его как «вестника», что гарантировало безопасность Яо Чжи и Чжу Яньянь?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уборка была завершена, Су Эр едва заметно вдохнул, жестом велев соратникам отступить к дверному проёму.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тени, двое игроков заскользили вдоль стены, волоча за собой свёртки с обугленными досками. Их шаги затихли в коридорной мгле, оставив Су Эра наедине с потолочным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— начал он, тщательно модулируя голос, будто уговаривал капризного ребёнка, — есть вариант быстрее. Дайте что-нибудь... незначительное. Я смогу торговаться с Гоу Баопу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Полупрозрачный хвост дьявольского создания дёрнулся, рассекая воздух с шипящим звуком. В его глазах, мерцающих сквозь слизистую плёнку, читалось презрение — как смеет «продукт питания» выдвигать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Зловонный зелёный туман вырвался из невидимой пасти, обволакивая ноги парня жгучими клубами. Боль отсутствовала, но леденящий крик Яо Чжи из-за двери всколыхнул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Показатель силы!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Эра метнулись к значку — цифры на металлической пластинке стремительно уменьшались, уменьшившись на 5. Мышцы напряглись, готовые к бегству, но он вцепился в дверной косяк, заставляя себя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час промедления... — голос дрогнул, но не прервался, — даёт конкурентам преимущество. Чем раньше пройдёт сделка... тем больше духов вы поглотите.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Дымчатые спирали замедлили движение, их ядовитая плотность начала рассеиваться. Су Эр, чувствуя слабость в коленях, продолжил, делая упор на последний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 Баопу чрезвычайно хитёр. Он точно обведёт вас вокруг пальца. А люди умеют вести переговоры. Я смогу получить для вас информацию по самой низкой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желтоватых глаз сузились, изучая говорящего. Мысль о ненавистном торговце, чья улыбка никогда не достигала глаз, заставила монстра дёрнуться. Слизистый комок упал с потолка, и Су Эр инстинктивно подставил рукав, принимая липкое белое яйцо. Даже через ткань кожу жгло, словно от удара медузы.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Яо Чжи протянул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без возражений передал ношу. Его показатель силы изначально был невысоким — дальнейшее снижение показателей оставляло мало шансов выжить в следующей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достаточно далеко от гостевой комнаты, Чжу Яньянь наконец осмелилась заговорить, её голос был тихим, почти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горько усмехнулся. В его состоянии говорить, что всё хорошо, было бы явной ложью. Он прислонился к стене, чтобы сэкономить силы, и устремил взгляд на белый яйцеобразный объект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существо оказалось куда умнее, чем я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 кивнул, его лицо было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Яйцо ядовито. Даже если обернуть его чем-то, это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они не могли держать его при себе слишком долго. Нужно было как можно скорее совершить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Яньянь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найдём место, чтобы спрятать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лучшая идея, — Су Эр покачал головой. Он сам уже обдумывал этот вариант, но быстро отверг его. — Чем дольше мы будем тянуть, тем больше шансов, что что-то пойдёт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конец коридора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Яньянь последовала его взгляду и, увидев Торговца с Улыбкой, инстинктивно отвела глаза. Большинство игроков давно уже испытывали подсознательный страх перед ведущими, и она сразу поняла, о чём беспокоился Су Эр. Если бы они спрятали яйцо, ведущий обязательно использовал бы это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Эр предложил пойти на сделку, Торговец с Улыбкой, естественно,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яйцо снова оказалось в его руках. Прежде чем показатель силы упадёт ещё больше, Су Эр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Баопу, как всегда, выглядел невозмутимым и улыбчивым. Увидев, как Су Эр входит с яйцом в руках, он даже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положив объект на стол, Су Эр сделал несколько глотков бесплатной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тысяч, — ответил Гоу Баопу.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нахмурился. Это было меньше,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не оплодотворено. Это мёртвое яйцо, — с улыбкой объяснил Гоу Баопу. — Оно может производить десятки таких за месяц, а потом поглощать их, чтобы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немного помолчал, а затем задал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здесь что-нибудь продаёте?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без колебаний кивнул Гоу Баопу, проявляя неожиданную откровенность. — Можешь считать меня ломбардом. Покупаю дёшево, продаю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только что купленный товар и съел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едва заметно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Баопу с удовольствием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вкус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начал догадываться, почему ведущий позволял таким опасным монстрам существовать здесь. Они были для него чем-то вроде запасов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принёс мне небольшое угощение, — Гоу Баопу прищурился, — то позволь дать совет: если тебе что-то понадобится, будет выгоднее купить через два дня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