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Лапша стоимостью шестнадцать тысяч, разве я приготовил её недостаточно вкусно? — сказал Су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возникла смелая догадка, что чем могущественнее призрак или монстр, тем больше награда, которую они предлагают. Например, вчера в заданиях монстр и старушка предоставили наибольшее вознаграждение. К сожалению, монстр был ядовитым, и хотя это полезно против людей, против себе подобных эффект, вероятно, значительно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садовник с его маленькой наградой, должно быть, самый слабый в этом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без всякого стеснения вытащил из кармана куклу. Лицо садовника слегка изменилось, в его глазах мелькнула тень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оказалась вещь старухи?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протянул руку и помахал ею на солнце, его кожа казалась ещё более белой.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очень нравятся мои руки, — улыбнулся Су Эр. — Если кто-то будет меня обижать, я просто отдам эти руки в обмен на то, чтобы она заступилась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есть инстинкт выживания. Первой реакцией садовника было ощущение абсурдности, но, опустив взгляд на жирный суп с фрикадельками, он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 глазах собеседника появилась тень опасения, Су Эр с удовлетворением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что-то и поднял взгляд, встретившись глазами с Яо Чжи, который стоял впереди. Тот смотрел на его тарелку и ведро с уже остывшими фрикадельками, затем снял очки и продолжил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действиями он передал значение фразы «с глаз долой, из сердца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сжал губы, поставил тарелку и ясно услышал, как садовник в тот же момент положил нож и вилку. Обе стороны временно достигли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 сильно его обидел, а теперь снова начал 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рождения. Желаю, чтобы со временем ты стал Королём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Садовник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невольно взглянул на куклу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Старуха сильна, но она никогда не станет Королевой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продолжил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садовника прозвучала нотка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месте Королём призраков может быть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всё ещё витал в воздухе, но ветер немного развеял его, и атмосфера уже не была такой напряжённой, как раньше. Су Эр воспользовался моментом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пойдёшь на завтрашний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Садовник откусил кусок «торта», и на его губах остались следы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сделал вид, что гордится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заработал немало наград, боюсь, у меня разбегутся глаза от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пережёвывания пищи раздавались рядом. Садовник проглотил еду и слизнул остатки крови и плоти с губ. Казалось, он понял, что Су Эр что-то задумал, и встал, чтобы взрыхлить землю вокруг цветов лопатой: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Товаров действительно будет много. Мои цветы тоже будут продаваться, но самое ценное, что можно купить, это только одна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Садовник внезапно резко оглянулся на него, и его улыбка вызвала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Входной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его лопаты становились всё быстрее, иногда она натыкалась на что-то твёрдое, и он с силой переворачивал землю, выкапывая лежащие под ней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больше полезной информации от садовника не получить, Су Эр решил уйти. В конце концов, даже если садовник и слаб, убить игрока для него — дело одного удара лопатой.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окликнул его садовник. — Забери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взял ведро и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Потратить шестнадцать тысяч на приготовление лапши, чтобы разузнать кое-какую информацию, не было большой потерей, но выливать лапшу долголетия всё же было жалко. Осмотревшись, он заметил, что Яо Чжи находился ближе всех, занятый переноской вещей. Увидев Су Эра, идущего навстречу, он, как и призрак,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Это было ударом по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посмотрел на них глубоким взглядом, но продолжил идти прямо, не отвлекаясь, направляясь к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переступив порог, он краем глаза заметил человека, стоящего за дверью. Тот стоял неподвижно, беззвучно, уставившись на него пристальным немигающим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увидел бы такую сцену, почувствовал бы страх, и Су Эр не был исключением. Его рука дрогнула, и суп из ведра пролился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с Улыбкой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 грязный. Тебе придётся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перед Су Эром появилась кукла-призрак, протягивая руку за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отдал карту и холодно посмотрел на Торговца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сделал шаг,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получил нужную информацию, то даже если потратишь ещё две тысячи, сделка всё равно будет выгодной.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Садовник был самым слабым и самым разговорчивым.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медленно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некоторое время в этом мире, он уже выработал базовое чувство опасности. Когда ведущий сам заводит разговор, это определённо не потому, что он высоко тебя ценит, а потому, что он пытается заманить тебя в ловушку 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верёвка была брошена, и оставалось только решить, готов ли он на неё наступить.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вздохнул и повернулся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входной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Торговца с Улыбкой появилась улыбка, и он бесплатно поделился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помочь тебе узнать всё, что ты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Эр понимал, что это попытка разжечь его любопытство, он всё равно не смог удержаться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ты сможешь попасть в игру под названием «Ложь». Ты узнаешь подробности, когда окажешься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с Улыбкой избежал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награда будет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кукла-призрак вернула карту, Су Эр больше не брал никаких заданий в этот день, оставаясь в своей комнате и размышляя над этим вопросом. Во время ужина он завёл разговор с Яо Чжи, и тот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предположил, что тот что-то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 и на лице Яо Чжи появилась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тебя один из членов команды «Гуй Фэнь» погиб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резко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отчётливо помнил, что совсем недавно Яо Чжи упоминал, что, за исключением благотворительных игр, до сих пор не было случаев, чтобы игроки повторно попадали в одну и ту же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 это довольно примечательная игра, потому что все, кто туда попал, погибали. — Затем всё же добавил: — Входной билет обязательно нужно получить. Все организации борются за право попасть в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станет добровольно искать смерти, если только в этой игре действительно нет чего-то чрезвычайно ценного.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http://bllate.org/book/13001/1145681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