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подземелье ты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 уме начал подсчитывать, сколько у этого парня вообще командного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ситуация совершенно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пройти несколько игр и не найти ни одного предмета. У Цзи Хана предметов действительно больше, чем у других, но их всё равно недостаточно. Когда он собирался подробно объяснить, внезапно раздался звонок. Цзи Хан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субботу в десять утра будь вовремя в парке Дади.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одним человеком, пусть Чжао Саньлян отвезёт тебя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Хан, — внезапно остановил его Су Эр. — Кого ты собираешься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приподнял бровь. Совать нос в чужие дела было не в стиле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телешоу, когда происходит что-то подобное, обычно это означает, что человек больше не вернётся, — Су Эр говорил по существу. — На всякий случай лучше оставить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Хан глубоко посмотрел на него,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выдалась очень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Дади имел долгую историю, стены вокруг были грязными и потрёпанными, внутри росли лишь обычные деревья, а скамейки под ними были покрыты пылью. В обычные дни, кроме пожилых людей, приходивших сюда на утреннюю зарядку, здесь практически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людей, собравшихся у входа, в этот момент выглядела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посмотрел на часы, убедившись, что пришёл на двадцать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Эр, — кто-то неуверенно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обернулся на голос и увидел незнакомого человека, который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проходил новичковый уровень. — Тот человек подошёл и протянул руку. — Моя фамилия Вэй,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пожал ему руку, невольно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не обратил на это внимания. Как раз в этот момент Цзи Хан вышел из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— ответил Цзи Хан, окинув взглядом собравшихся и убедившись, что все уже здесь. Он объяснил ситуацию Су Эру: — На этот раз мы все будем проходить одно и то же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был немного удивлён, вокруг было не меньше дюжины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командный предмет, — добавил Цзи Хан. — Он очень редкий, и на данный момент только у Вэй Цзюня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слишком заметно, давайте зайдём внутрь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Хан уже практически всё объяснил по ходу движения. Если говорить прямо, цель этого похода в игру была только одна — объединить усилия различных групп, чтобы изучить, как использовать значение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собрались те, у кого самые высокие значения харизмы, но ни у кого из них оно не превышает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известных игроков Су Эр, можно сказать, был впереди всех, хотя он сам не считал это чем-то достойным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ещё один способ справляться с призраками, это уже само по себе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палка о двух концах. Если значение харизмы упадёт до 1, это тоже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 и сказала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увлёкся диалектикой.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Дальнейшего обмена мнениями не последовало. Вэй Цзюнь достал компас, нашёл место без камер и попросил всех по очереди капнуть туда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телепортации прошёл гладко, Су Эр не почувствовал никакого дискомфорта, что было несравнимо лучше, чем в прошлый раз, когда он ел зелёный плод. За несколько мгновений он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предмет был предоставлен Вэй Цзюнем, все временно признали его лидером и позволили ему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Цзюнь производил впечатление очень жизнерадостного человека, но после входа в подземелье он внезапно стал серьёзным, уголки его губ слегка опустились, и он выглядел так, словно с ним будет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 случая, чтобы все участники подземелья из более чем десяти человек выжили. — Его взгляд скользнул по каждому из присутствующих. — Если вы столкнётесь с опасностью и погибнете, то это ваша судьба. Но если кто-то попытается утянуть других за собой, даже если выживет, я найду способ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распространяется 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стал напряжённым. Через некоторое время Цзи Хан, напротив, спокойно сыграл роль «доброго полицейского»: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объединим усилия, возможно, сможем создать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степени их взаимопонимания, Су Эр предположил, что они не только знакомы в реальной жизни, но и имеют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обычно делают при входе в игру, — это осматривают окружение. На этот раз всё было проще: они оказались на ступенях, ведущих вверх по склону горы. Гора была крутой, по бокам не было ограждений, и, глядя вниз, можно было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есть, — Су Эр поднял голову и указал на неприметный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его взглядом и, поднявшись ещё немного по ступеням, наконец увидели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маленьком складном стульчике, одетый в широкую потрёпанную одежду, был очень худым, а его глаза были 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в мир «Семь дней и семь ночей», — его голос был мягким, даже приятнее, чем горный ветер. — Я ведущий этого уровня, Шэнь Суаньцзы*.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существовало негласное правило: чем безобиднее выглядит ведущий, тем он опаснее. Поэтому никто не хотел подходить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состоит из трёх иероглифов:神 (Shén) — «божественный», «дух», «сверхъестественный»; 算 (Suàn) — «вычислять», «предсказывать», «гадать»; 子 (Zǐ) — суффикс, часто используемый в китайских именах для обозначения уважаемых фигур (например, 孔子 — Конфуций, 老子 — Лао-цзы).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Буквальный перевод: Божественный калькулятор «Божественный вычислитель/предсказатель», «Мастер божественных расчётов» или «Провидец». Вероятно, это какой-то мистический предсказатель. Возможно, через гадание способен определять судьбу игроков или и вовсе предопределять своими расчётами исход событий. Действительно, очень опасно,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Суаньцзы улыбался, глядя на них,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встаньте в очередь для гадания.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и в итоге Цзи Хан первым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Суаньцзы посмотрел на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жизни будет три испытания, через пять дней тебя ждёт испытание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сохранял спокойное выражение лица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протянул руку Вэй Цзюнь. Шэнь Суаньцзы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судьбе приближается бедствие, через три дня ты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одной из женщин-игроков, Шэнь Суаньцзы лишь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покрыто тёмной печатью, в одну из ночей ты умрёшь, и твоё тело будет изувечено.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вдохнула и уступила место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Суаньцзы по очереди предсказывал судьбы, а когда дошёл до Су Эра,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полон иньской энергии, тебе суждено быть одиноким, и тебе будет трудно найти спутника жизни. Все, кто будет близок к тебе, неизбежно умрут насильственной смертью.*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Тут важно, что речь идёт об именно мужском спутнике жизни, мужа ему не хотят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игроков не было ни одного, кому бы предсказали хороший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Суаньцзы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изменить свою судьбу, вам нужно до наступления темноты добраться до храма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довольно поздно, и игроки, посмотрев на оставшийся длинный путь вверх, не стали медлить и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не обязательно её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множеством взглядов он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подвести итог, разве это не просто означает, что я приношу несчастье мужьям? Зачем мне менять такую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Линьцзюнь, который был хоть как-то связан с ним,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стоящий рядом,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Суаньцзы застыла. Он схватил руку Су Эра, начал что-то высчитывать пальцами левой руки, а на лбу у него появились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каждый игрок должен иметь судьбу, ведущую к насильственной смерти, чтобы игра могла продолжаться. Почему же этот человек стал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мужчина может иметь судьбу, приносящую несчастье мужьям?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