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 названии главы: 戏精 (xìjīng) — сленг «человек, который любит драму/преувеличивает», «истеричка». 猫哭耗子假慈悲 (māo kū hàozi jiǎ cíbēi) — пословица «лицемерное сочувствие», «крокодиловы слезы»).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давно смутно догадывался, что его понимание игры отличается от других. Общение в полуразрушенном храме с Вэй Цзюнем вновь подтвердило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стоит ли идти до конца по избранному пути, прежде казался ему мучительной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слегка повернул голову, глядя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— единственный критерий истины, а истина принадлежит немногим. Мои практические результаты всегда хороши. Раз я представляю меньшинство, значит, я и есть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сглотнул, бросив взгляд на Цзи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его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невозмутимо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Снова искать для него предсказателя?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неожиданно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философские рассуждения, Су Эр выпрямил спину и неторопливо обратился к старцу: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расплывчато. Любой прохожий на улице может такое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старца исказилось от недовольства, но возразить он не смог — дальнейшие предсказания превышали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желание крикнуть «Проваливай!», он выместил ярость на другом. Глиняная чашка с грохотом ударилась о каменный стол, на дне образовав тонкую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— буркнул старец, и в его глазах мелькнула подлинная убийственная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благоразумно отступил, хотя вопросов ещё оставалось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пожалел, что не остановил товарища ранее. Теперь ему приходилось сидеть напротив старца, чьё лицо напоминало грозовую 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день тебя ждёт смерть в воде, — бесстрастно изрёк старик. — Чтобы выжить, нужно обмануть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покорно спросил, как именно следует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старца внезапно смягчилось странной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рукава — и чашка с грохотом разбилась о землю, брызги застоявшейся жидкости разлетелись во все стороны. Вэй Цзюнь рефлекторно сжал в руке защитный талисман, но, видя что старец не продолжает атаку, остался настороже, не предпринимая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предположение подтвердилось. Старец оставался неподвижным, а просочившаяся в землю трупная жидкость привлекла несколько пёстрых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пытаясь вырваться из ловушки призраков, они не замечали деталей. Теперь же при близком рассмотрении стало ясно — эти рептилии отличались от обычных. Их головы... имели странное сходство с человеческими лицами. Увеличенные черепа, глаза не круглые и хищные, а словно излучающие проблески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приблизился, погладил змею и произнёс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древних трактатах упоминается, что многие могущественные божества имели человеческие лица и змеиные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Цзюню это было известно — достаточно вспомнить Нюйву или Чжуцзюиня.*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Нюйва — одна из великих богинь китайского (даосского) пантеона, создательница человечества, избавительница мира от потопа, богиня сватовства и брака; изображалась в виде фигуры с головой и руками человека и с телом змеи. Чжуцзюинь, легендарное существо, упомянутое в «Хрониках грабителей могил», в древности называлось Чжулун. На самом деле это гигантская ядовитая змея из древних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предопределена небесами, но выход есть, — продолжал старец, с нежностью глядя на рептилию. — Вот плод моих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лизанием трупной жидкости, пёстрая змея свернулась кольцом. После нескольких шипящих звуков старик положил перед ней книгу. Существо принялось листать страницы раздвоенным языком, погрузившись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вызвало мурашки даже у видавших виды игроков. Вэй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люди? Или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станут существами, вырвавшимися из круговорота перерождений, — бесстрастно ответил старик. — Они постепенно будут расти, пока окончательно не обретут облик человеко-змей.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игроков, особенно женщин, подступила тошнота. Кровавые сцены в подземельях они переносили стойко, но неопределённые гибриды живого вызывали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не замечая реакции, самодовольно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без тени сомнения заявил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старик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продолжил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жизнь не должна ограничиваться столетием. Я тоже вёл исследования в этой области, освоил искусство алхимии. Могу бесплатно поделиться несколькими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смешивал серу, ртуть и прочие «полезные» элементы — вдруг отрава добьёт старика раньше, чем его безумные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должен был обрадоваться таким словам, но почему-то вид этого юноши вызывал в нём лишь раздражение и подсознательное желание придушить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прервал нарастающее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выжить, мне нужно превратиться в получеловека-полудемона?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«демон», старик недовольно сжал иссохшие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Необязательно. Тебе просто нужно выбрать змею и ежедневно подкармливать её своей плотью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лукавить, прямо указав на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аппетиты у моих детей разные. Кому достанетесь — зависит от вашей удачи. — Повернувшись к другим игрокам, добавил со слащавой улыбкой: — В усадьбе полно таких. Каждый из вас может выбрать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напоминала лотерею со смертельными исходами, разница заключалась лишь в количестве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Вэй Цзюнь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сейчас придётся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своё время. — Старик махнул рукой. — Переночуйте здесь, познакомьтесь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удалился, унося самую толстую и длинную змею. Его уход не принёс облегчения, тягостная атмосфера лишь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деликатно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найдем более тихое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понимают ли змеи человеческую речь и не побегут ли ябедничать.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переместилась на открытую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Мэй, обычно склонная к провокациям, теперь тихо жалась в углу. Врождённый страх перед рептилиями сковал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Цзяюэ, дабы обезопасить разговор, оглушила белую лису ударом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убийства уже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 подземельях не могут просто так убивать игроков, они всегда стараются создать одно условие за другим. В этих условиях таится шанс на выживание, но они же могут стать смертельной ловушкой, заставляя игроков в неё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