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Эра потемнел. Он резко схватил одежду, не обращая внимания на мокрые капли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Купание и посещение туалета в инстансе были крайне рискованны. Если бы не невыносимый запах змеиной слизи, он бы никогда не стал мыться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осознал, что слишком доверял подсознательным суждениям. Он полагал, что после ухода Шэнь Суаньцзы с ребёнком и отражения атаки на Вэй Цзюня монстры хотя бы ненадолго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измерять логику чудовищ человеческим разумом — само по себе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легко поднялся из воды. Однако в следующий миг поверхность бассейна заколебалась, рябь побежала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затаив дыхание и замерев, Су Эр видел, как волны продолжают накатывать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электрошокер в воде он не решался — ещё ненароком убьёт себя раньше призрака. Отступая, он мысленно готовился к худшему: вода окрасится в красное, или всплывёт ужасающая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Воображаемая картина ещё не сложилась, когда на поверхности появились чёрные пряди волос. Бледное лицо медленно всплывало из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кроме цвета воды, совпало с его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всю злобность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стремительно приближалась, не оставляя времени на реакцию. Ноги опутало нечто, мешая выбраться на берег. Боясь поскользнуться при резких движениях, Су Эр решил рискнуть — попытаться поглотить иньскую энергию этого «незваного гостя».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бледное лицо окончательно всплыло, их взгляды встретились. Су Эр раскрыл рот — не для поглощения энергии, 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Юнь?! — вырвалось у него прерывистым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вспомнил ту ночь после возвращения со второго задания, когда в полудрёме увидел Чжу Юнь в подобном облике. Даже запах водорослей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коснулись раны на шее. Лёгкое давление — и едва затянувшаяся корочка жестоко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Су Эра сжать пальцы в попытке найти выход. Неудачно — тогда он попытался потянуть время, ожидая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Чжу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смысле, — эфирный голос отозвался, к его удивлению.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торопясь, задал математическую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на миг оживилось иным выражением. Через секунду прозвучал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[1, 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знаниями математики придумать что-то сложнее было невозможно. Идея с затягиванием времени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шее, пережившая два мучения, сочилась кровавыми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ведущего. — Рука Чжу Юнь не отпускала уязвимую шею. Казалось, она боролась между желанием убить и сдержанностью. — Су Эр... Не уходи пока. Я оставила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Электрошок...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это. — Из-за отёкшего лица её улыбка потеряла прежнее очарование. — Эта штука в колодце на территории дома призраков. Не забудь сходить туда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убийственный импульс вновь вспыхнул в её глазах. Руки на шее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хриплый шёпот успел вырваться из перехваченного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Юнь пристально посмотрела на него, медленно разжала пальцы и погрузилась в воду,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глотнул воздух и нырнул следом, отчаянно вглядываясь в толщу воды, но, к сожалению, бассейн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Чжу Юнь пёстрая змея вновь зашевелилась. Су Эр, накинув последнюю одежду, вышел на берег и без колебаний ударил её электрошокером. Змея наконец утихомирилась.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одежда промокли, но Су Эр совсем не чувствовал холода. Даже наоборот — ледяная влага помогала сохранять ясность. После череды потрясений этой ночью даже внезапное появление Шэнь Суаньцзы впереди не вызвало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нигде не было видно. Предсказатель одиноко стоял в пятнистой тени деревьев, холодно бросил, игнорируя его плачевный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представится шанс. Не упусти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последний слог ещё витал в воздухе, когда Шэнь Суаньцзы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Обременённый мыслями, Су Эр подошёл к комнате Цзи Хана. Тот стоял, оперевшись о дверной косяк, беседуя с Вэй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заметил Вэй Цзюнь, недоумённо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повернулся, нахмурившись при виде мокрых рукавов: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ответил, вместо этого остановившись перед ними. Он чётко понимал: решения вроде похода за вещью в дом призраков не в его власти. С его текущими силами это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всегда относился к нему с заботой, даже давал артефакты. Су Эр не боялся, что тот присвоит находку, — если так случится, это станет расплатой за прежние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водяного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раскрывать личность Чжу Юнь, продолжив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в доме призраков есть вещь, которую я должен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Заманивать игроков в ловушки — обычное дело для духов. Но нельзя исключать и наличие высокоуровневого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снова встретил Шэнь Суаньцзы. По его словам, завтра он насильно выведет меня из инстанса. — Горькая усмешка скривила губы Су Эра. — Водяной призрак указала точное место и велела идти днём, а ведущий требует ухода...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отразилась искренняя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уже открыл рот, но Вэй Цзюнь, чьё веко дёргалось от напряжения, перебил. Человек, сдержанный даже перед лицом смертельной опасности, вдруг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вообще слышишь, что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игроком, едва выживающим в схватках, он не мог смириться с дилеммой Су Эра: воспользоваться читерским выходом от ведущего или рискнуть ради таинственного артефакта по наводке девушки-призрака!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внезапного крика, Су Эр подвинулся к Цзи Хану,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Цзюнь, всегда производивший впечатление уравновешенного человека, мягкого и широко мыслящего, основы команды, сейчас напоминал взъерошенного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равнодушно провёл аналогию: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Представь: ты днями корпишь над учебниками, мечтая пройти на бакалавриат. А тут вундеркинд с правом внеконкурсного зачисления вздыхает, мол, никак не выбрать меж Цинхуа и Пекинским университетом. Как бы ты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