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Тяньи Гуа продлевал жизнь, употребляя трупные жидкости. Неудивительно, что тело, превратившееся в нечто среднее между человеком и змеёй, смогло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спросил Цао Лэдао слабым голосом, — моя судьба разбиться насмерть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Цзяюэ, до этого молчавшая,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твоя.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Лэдао: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Эр хочет, чтобы мы сообща уничтожили этого зомби? — задал вопрос Цзи Хан, сохраняя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всем видом выражая раздражение. На самом деле он считал предложение Су Эра глупым. По его мнению, эти слабаки вряд ли смогут помочь, но, когда на кону судьба города Тяньцзи, рисковать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обернулся и, увидев, что группа до сих пор не сдвинулась с места,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мира — обязанность каждого, — вдруг произнёс Цзи Хан, намекая, что ведущий-предсказатель тоже должен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Гуа вспомнил о Шэнь Суаньцзы,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появляется и исчезает таинственным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Шэнь Суаньцзы не появился, — хороший знак. Значит, ситуацию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 Хан подмигнул ему и жестом показал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словно покрытый инеем, сидел на старом дереве, прислонившись к толстой ветви.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 нахмурился, не понимая, когда успел обрести дар предвидения, как у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Шэнь Суаньцзы была поразительно красива. Он отлично помнил их первую встречу в горах. На его лице, в отличие от других ведущих, не было и тени жадности или злобы, что лишь усиливало настороженность игроков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Вся кротость исчезла из его улыбки, уступив место ярости и убийственной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устремил взгляд к вершине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эпидемии правила мира будут переписаны. Но любому порядку нужен тот, кто будет его поддерживать. Бездействовать, имея силу всё изменить, — значит стать соучастником катастрофы, — твёрдо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так на нашу совесть давить пытается? — прошептал кто-то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Вид Цзи Хана, свидетельствующий о его полной готовности к героической смерти, был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Цзи Хан последовал за Тяньи Гуа. Остальные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улицы пустовали — даже стражей не было видно. Из щелей в стенах то и дело высовывались змеи с человеческими лицами, но, завидев старика, тут же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не могла не вздохнуть с облегчением. К счастью, в первый же день прибытия в город Тяньцзи они нашли место для ночлега, избежав преследования тварей.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с привидениями доносились странные звуки. Распахнув ворота, они обнаружили Шэнь Суаньцзы, ещё недавно сидевшего на дереве, — он опередил их. Двор был разгромлен, а обломки камней пробили дыру в стенке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застыл посреди двора, зажатый между мертвецами и Шэнь Суаньцзы. Вариантов у него было мало: спрятаться за ведущим, моля о помощи, или вступить в схватку с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подмогу, он тут же беззвучно зашевелил губами: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обладающий звериным инстинктом, замер при появлении Шэнь Суаньцзы. Но толпа и дыхание людей свели осторожность на нет. Существо ринулось в атаку со скоростью змеи-убийцы.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рванул к ведущему. Даже если тот жаждал его смерти, нарушать правила вряд ли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едва сдержав порыв придушить мерзавца, блокировал удар и молниеносно оторвал зомби руку. Из раны выползли алоглазые змейки и тут же устремились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Гуа, осознав масштаб угрозы, приказал змеям рассредоточиться. Игроки давили заражённых тварей, пока ведущий крушил зомби. То и дело озираясь с остекленевшим взглядом, они механически продолжали бой, будто не понимая, что делают и как оказались в ситуации, где вынуждены сражаться бок о бок с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метались в беспорядке, пока двор превращался в клубящееся змеиное гнездо. Даже будучи разрубленными на части, те продолжали извиваться и атаковать. К счастью, выстрелы в голову неизменно приносили результат — постепенно хаос стих, и ситуация была кое-как взята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достигла пика своего сияния, самый страшный зомби наконец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гнили, запах пота и хриплое прерывистое дыхание сплелись воедино. Всё было в крови — даже Шэнь Суаньцзы запачкал свои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сбились в кучку подле Вэй Цзюня, стараясь держаться подальше от ведущего. Но во дворе не спрятаться — Шэнь Суаньцзы обернулся, прожигая взглядом Су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на мгновение задумался, а затем указал пальцем на Тяньи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заставил! Труп и вся эта мерзость —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Гуа фыркнул, яростно сверкнув глазами, но спорить не стал. Он и вправду хотел использовать змеиные яйца, чтобы прикончить юнца. Если не убить, то хотя бы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старик заложил основу, а Су Эр мастерски довёл дело до катастрофы мирового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Суаньцзы молчал, своим пронзительным взглядом пригвоздив Су Эра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почувствовав вину,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в воздухе повисло невыносимое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рот, чтобы продолжить, как гневное «Проваливай!» отшвырнуло всех в транзитную зону. Оказавшись среди вышедших из других подземелий игроков, Цао Лэдао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Су Эр выглядел ошеломлённее всех. — Прошла лишь половина срока! Я даже ничего не успел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просто на роду написано владеть даром ставить других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осознав свою оплошность, стиснул губы. Краем глаза он заметил Цзи Хана — тот стоял с прямой спиной, сунув руки в карманы и созерцая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спросил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небо поменяет цвет. Когда сгустятся тучи. Когда прозвучит голос системы, — равнодушно ответил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 ждал объявления достижений Су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смущённо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видимо, думали так же. Никто не спешил возвращаться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игрок узнал Цзи Хана и, заметив, что знаменитость смотрит вверх, машинально последовал его примеру. Вскоре вокруг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один из присоединившихся не выдержал. Обратившись к самому безобидному на вид юноше,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чего все в небо уставились?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Су Эр, медленно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