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полуночной тишине из коридора раздались звуки бешеной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храбрец никогда не оглядывается, но может 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дорожил лицом, потому его крик был сдержанным: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Кто-нибудь, откройте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и ученики прекрасно понимали, что в коридоре за кем-то гонятся, но осмеливались лишь, затаив дыхание, трусливо прильнуть к двери и слушать.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сквозь громкий топот раздался едва различимый скрип открывшейся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Заблокируй вход! — донёсся следом сдавленный крик Су Эра, ворвавшегося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сотрясал ночную тишину — дверь трещала от ударов. К рассвету некоторые решились лишь украдкой выглянуть в коридор через узкую щель, чтобы проверить обстановку снаружи.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Су Эра была помята в нескольких местах. Когда он наконец вышел, по его нездорово бледному лицу было видно, что он пережил нечто ужасное и явно серьёзно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— немного помедлив, спросил игрок по имени Чжан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ничего. К счастью, сосед по комнате вовремя открыл мне, — кивнул Су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уборщица гналась за тобой? — нервно спросил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призраку нужна причина, чтобы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хотел расспросить подробнее, но Су Эр уже спускался вниз с Цзи 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Чжан И подошёл к нему сзади и, покачав головой,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обстоятельства, он и так много сказал. — В конце концов, прошлой ночью они все бездействовали.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пасмурной. Су Эр и Цзи Хан шли к учебному корпусу. По пути Су Эр жевал сухую лепёшку. С трудом проглотив очередной кусок,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Уборщица — призрак. Не может быть, чтобы в исправительном лагере никто не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Соберём больше улик, и некоторые вещи всплывут сами собой, — ответил Цзи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пробыли здесь всего день. Полностью разобраться в происходящем за такое время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слишком рано, только начало светать, поэтому никто из учеников ещё не пришёл в класс. Зато ведущая, увидев Су Эра, исказила лицо в гримасе, больше похожей на оскал и злорадно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вчера ночью кто-то весьма потешно удирал?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прошёл к своему месту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пережил великое бедствие, обретёт великое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с трудом сохраняет равновесие, девочка зажала рот рукой, тихонько посмеиваясь.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уроке была самостоятельная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закончил первым и пошатываясь встал, чтобы сдать работу. Цзи Хан поддержал его и почувствовал, как ему в руку сунули маленькую записку. Без сомнений, это были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медленно подошёл к учительскому столу и слабо улыбнувшись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нехорошо. Можно пойти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беглым взглядом прошёлся по листку с ответами, убедившись, что всё решено верно. Затем он окинул ученика одобрительным взглядом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 — Уже у двери Су Эр вдруг развернулся, прихватив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Нечаянный жест ещё больше расположил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не идти сразу в общежитие, а прогуляться неподалёку. Ученики были на занятиях, поэтому дорожки пустовали. Су Эр огляделся и направился в административный корпус. На каждом этаже он внимательно осматривал коридор до конца. Наконец увидев на одной из дверей табличку «Архив», он обрадовался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Взламывать замки неэтично, — прозвучал звонкий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обернулся и увидел девочку, качающую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знала, что ты вышел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нахмурился и шагнул к ней. Девочка тут же отступила на несколько метров назад, всем видом показывая, что ни за что не позволит Су Эру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я буду за тобой следить, — задрала подбородок ведущая. — И даже не думай ходить в архив.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лишь подтвердили догадку: там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заблудился, — невозмутимо соврал Су Эр и направился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следовала за ним на расстоянии весь путь, пока Су Эр наконец не выдержал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сзади раздался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застыл на мгновение, затем медленно повернулся. На земле распласталось тело — вернее, то, во что оно превратилось после удара о землю. Теперь это была просто бесформенная кровавая масса.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распространился едкий запах.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такой шум быстро прибежала комендантка.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взглянул на верхний этаж, где смутно виднелся чей-то тёмный силуэт и быстро рванул наверх. Но, с трудом взобравшись на крышу, он не обнаружил ничего, кроме завывающего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на место явились двое охранников и женщина с суровым лицом.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Фэн! — окликнула комендантка, не получил в ответ и кивка.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холодно поинтересовалась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кто-то толкнул… — начал было Су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— резко оборвала его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хотел продолжить, но она властно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одно слово — и отправишься в карцер.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эта уборщица не выдержала рабочего давления, потому и решила свести счёты с жизнью. — Ей хватило пары слов, чтобы дать трактовку произошедшему.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тут всё до конца урока. — Директор дала распоряжение охранникам и тут 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постепенно разошлись. Су Эр остался на крыше один. Затем он быстрым шагом догнал комендантку: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Фэн, кажется, даже строже директора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комендантка, к его удивлению, фыркнув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эта женщина ищет поводы для скандалов.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кое-что знал о борьбе группировок в лагере — отчасти из расспросов, отчасти из тетради, подаренной вчера девушкой в столовой. Хотя формально в лагере было четыре директора, действующим главой был только один из них, а остальные являлись лишь его заместителями. Глава скоро уходил на пенсию, так что по старшинству следующим руководителем, скорее всего, станет либо директор Чэнь, либо директор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Уборщицы, коменданты и учителя представляли разные группировки внутри лагеря. Уборщицы и коменданты поддерживали директора Чэня, потому, естественно, не пользовались расположением директора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Эра это была настоящая дворцовая интрига.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Поставьте мне и моему другу оценку «А», и я расскажу вам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Комендантка уже теряла терпение и собиралась отказать, как вдруг Су Эр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информация окажется бесполезной, вы ничего не потеряете.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уверенно, будто и вправду знал нечто важное. Комендантка нахмурилась, не соглашаясь, но и не отказывая.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не стал тянуть: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 падения я видел недописанный иероглиф «Фэн».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