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уборщицы поддерживаете директора Чэня, поэтому директор Фэн кажется слабее. Ради выгоды люди способны на все. Вы же видели её реакцию — это лишь усиливает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Комендантка пристально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как она так быстро примчалась на место? Разве не странно? — Закончив, Су Эр с деланной робостью спросил: — Насчёт оценки…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внезапно высунулась: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ложь — неизвестно. С чего бы ей её 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очевидцем произошедшего и примерным учеником в глазах учителей, я могу «нечаянно» разболтать об этом. — Он намеренно сделал паузу, бросая взгляд на девочку: — Это совсем не то, что обычное ябедничество.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взорвалась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их перепалку, комендантка спросила Су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сможешь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убил — её не волновало. Но всё, что навредит директору Фэн, она сделает непременно. Иначе, стоит той прийти к власти, первым делом её вышвырнут из исправительного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 после удачи я найду директора Чэня. Возможно, и он поставит мне хорошую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оценки будут достаточно высокими, плюс от учителя он тоже получит высший балл, то коллекция будет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Су Эра тронуть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покину исправительный лагерь, я не забуду того, кто подал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расписывал радужные перспективы, комендантка в конце концов поставила оценку «А», заполнила бланк и поставила печать: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в учебную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казалось, была озабочена чем-то. На этот раз она ему не препятствовала. Напротив, Су Эр сам последовал за ней к другому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— Девочка выставила руку: — Держи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Уборщица была призраком. Кто мог её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раздражённо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её тоже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резко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отстанешь,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остался стоять, глядя, как она исчезает. Он покачал головой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с уборщицей замолчали. По крайней мере, многие ученики не знали, что случилось. Но среди игроков слухи уже расползлись.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подошёл закрыть шторы и внезапно встретился взглядом с мрачным лицом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появилась на балконе неизвестно когда. Она, казалось, особенно любила свой маленький фонарик и всюду носила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сделал, — она пристально смотрела на Су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Тот смотрел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проговорила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осмотрела тело. Вся энергия инь была высосана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напряжённой тишине их взгляды скрестились. В глазах Су Эра читалось лишь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его лицо изменилось. Ранее читавшееся на нём замешательство бесследно исчезло. Он оскалился, и ровные зубы засверкали в лунном свете леденящей белизной: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что разбитое тело скроет причину смерти... Похоже, я был наивен...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Мёртвые глаза за чёрными очками от этих слов округлились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лунный свет сегодня чудесен. — Су Эр вышел на балкон, раскинув руки. — Напоминает мне прошлую ночь. Такая же яркая луна... Жаль, тогда было не до любования — уборщица заставляла меня делать образцы из голов трагически погибших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обернулся к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моего отказа она всё равно хотела убить меня. Тц-тц… Жаль, что в итоге убили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тот миг, когда уборщица отвернулась, Су Эр без колебаний угостил её электрошокером. Конечно, об этом он умолчал, рассказав лишь вторую часть истории: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бонусном раунде я раздобыл флакон с кровью чёрной собаки. Она может блокировать урон, наносимый призраком, в течение семи секунд. Я думал, что этого хватит разве что крикнуть «Помогите!». Не ожидал, что семи секунд вполне достаточно, чтобы высосать не самого сильного призрака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думали, что он ослаб из-за атаки призрака, но на самом деле он поглотил слишком много иньской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фонарём крепче сжала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последующее было твоей постановкой?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откровенно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 работу досрочно, я намеренно водил тебя кругами поблизости, а сам попросил сообщника подгадать момент, чтобы сбросить уборщицу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резко посмотрела на Цзи Хана, стоявшего за его спиной, — того самого сообщника.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директора Фэна позвал именно он, — Су Эр указал на Цзи Хана. — Но на самом деле, кто бы ни пришёл, ради поддержания имиджа исправительного лагеря они предпочли бы замять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девочки стал острым, как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стравил их, чтобы выманить у смотрительницы оценку «А»?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Хэн, будучи сообщником, полностью игнорировал их разговор. Он сосредоточенно вытирал тряпкой гнилую плоть внутри шкафа, где прошлой ночью прятали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спал всю ночь. Он зевнул и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исправительном лагере даже камер нет. Разве это не поощрение преступности?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здесь погибло бессчётное число учеников. Устанавливать камеры — чистой воды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разоблачи меня, — с улыбкой предложил ей Су Эр, полностью раскрывший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выражение лица, девочка поняла, что у него есть ещё козырь в рукаве. Взбешённая,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убью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нарушил правил. Ведущий не может просто так, без разбора, убивать игроков, — Су Эр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воцарилась краткая тишина, в которой было слышно даже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ты подговорила уборщицу намеренно напасть на меня. — Спустя долгое время Су Эр внезапно присел на корточки, сравнявшись с девочкой взглядом, и мягко улыбнулся. — Главное представление ещё впереди. Жди, когда старший брат устроит тебе бесплатное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до предела тон вывел девочку из себя. Она затрясла фонарём: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её убить?! — Она ругалась и расхаживала взад-вперёд. — Даже когда воюют государства, они не трогают парламентёров!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 пощадить даже призрака — он даже целого тела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поднялся на ноги, его слегка качало, всё же бремя поглощённой иньской энергии давало о себе знать. Прислонившись к стене, он бросил на Цзи Хана мимолётный взгляд. Тот всё ещё оттирал кровь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откашлялся и произнёс нараспев: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должен вывести отсюда капитана. Он много для меня сделал. Я не против взвалить на себя бремя грехов, постоянно напоминая себе…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